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4A61" w14:textId="1EAA4F93" w:rsidR="00AA655A" w:rsidRDefault="00CF67D8" w:rsidP="00CF67D8">
      <w:pPr>
        <w:rPr>
          <w:rFonts w:ascii="Arial" w:hAnsi="Arial" w:cs="Arial"/>
          <w:b/>
          <w:color w:val="0070C0"/>
          <w:sz w:val="36"/>
          <w:szCs w:val="36"/>
          <w:u w:val="single"/>
        </w:rPr>
      </w:pPr>
      <w:r w:rsidRPr="00CF67D8">
        <w:rPr>
          <w:rFonts w:ascii="Arial" w:hAnsi="Arial" w:cs="Arial"/>
          <w:b/>
          <w:color w:val="0070C0"/>
          <w:sz w:val="36"/>
          <w:szCs w:val="36"/>
          <w:u w:val="single"/>
        </w:rPr>
        <w:t>Waste Survey 20</w:t>
      </w:r>
      <w:r w:rsidR="00540F3A">
        <w:rPr>
          <w:rFonts w:ascii="Arial" w:hAnsi="Arial" w:cs="Arial"/>
          <w:b/>
          <w:color w:val="0070C0"/>
          <w:sz w:val="36"/>
          <w:szCs w:val="36"/>
          <w:u w:val="single"/>
        </w:rPr>
        <w:t>2</w:t>
      </w:r>
      <w:r w:rsidR="00493163">
        <w:rPr>
          <w:rFonts w:ascii="Arial" w:hAnsi="Arial" w:cs="Arial"/>
          <w:b/>
          <w:color w:val="0070C0"/>
          <w:sz w:val="36"/>
          <w:szCs w:val="36"/>
          <w:u w:val="single"/>
        </w:rPr>
        <w:t>2</w:t>
      </w:r>
      <w:r w:rsidR="007323F0"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 (</w:t>
      </w:r>
      <w:r w:rsidR="00A60654">
        <w:rPr>
          <w:rFonts w:ascii="Arial" w:hAnsi="Arial" w:cs="Arial"/>
          <w:b/>
          <w:color w:val="0070C0"/>
          <w:sz w:val="36"/>
          <w:szCs w:val="36"/>
          <w:u w:val="single"/>
        </w:rPr>
        <w:t>549</w:t>
      </w:r>
      <w:r w:rsidR="007323F0"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 Responses)</w:t>
      </w:r>
    </w:p>
    <w:p w14:paraId="78092833" w14:textId="396A29BC" w:rsidR="00A60654" w:rsidRDefault="00A60654" w:rsidP="00A60654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  <w:r w:rsidRPr="00540F3A">
        <w:rPr>
          <w:rFonts w:ascii="Arial" w:hAnsi="Arial" w:cs="Arial"/>
          <w:b/>
          <w:noProof/>
          <w:color w:val="0070C0"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518976" behindDoc="0" locked="0" layoutInCell="1" allowOverlap="1" wp14:anchorId="316515B4" wp14:editId="2461D5F3">
                <wp:simplePos x="0" y="0"/>
                <wp:positionH relativeFrom="column">
                  <wp:posOffset>-62865</wp:posOffset>
                </wp:positionH>
                <wp:positionV relativeFrom="paragraph">
                  <wp:posOffset>52070</wp:posOffset>
                </wp:positionV>
                <wp:extent cx="2360930" cy="42418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8D0BF" w14:textId="637BAA75" w:rsidR="00540F3A" w:rsidRDefault="00540F3A" w:rsidP="00540F3A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What have you done with each of the following?</w:t>
                            </w:r>
                          </w:p>
                          <w:p w14:paraId="090D64C5" w14:textId="7791B6BC" w:rsidR="00540F3A" w:rsidRDefault="00540F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515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4.1pt;width:185.9pt;height:33.4pt;z-index:2515189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" stroked="f">
                <v:textbox>
                  <w:txbxContent>
                    <w:p w14:paraId="66A8D0BF" w14:textId="637BAA75" w:rsidR="00540F3A" w:rsidRDefault="00540F3A" w:rsidP="00540F3A">
                      <w:pPr>
                        <w:spacing w:after="0"/>
                        <w:rPr>
                          <w:rFonts w:ascii="Arial" w:hAnsi="Arial" w:cs="Arial"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70C0"/>
                          <w:sz w:val="36"/>
                          <w:szCs w:val="36"/>
                        </w:rPr>
                        <w:t>What have you done with each of the following?</w:t>
                      </w:r>
                    </w:p>
                    <w:p w14:paraId="090D64C5" w14:textId="7791B6BC" w:rsidR="00540F3A" w:rsidRDefault="00540F3A"/>
                  </w:txbxContent>
                </v:textbox>
                <w10:wrap type="square"/>
              </v:shape>
            </w:pict>
          </mc:Fallback>
        </mc:AlternateContent>
      </w:r>
    </w:p>
    <w:p w14:paraId="57B981B8" w14:textId="2D939796" w:rsidR="00A60654" w:rsidRDefault="00A60654" w:rsidP="00A60654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  <w:r w:rsidRPr="00540F3A">
        <w:rPr>
          <w:rFonts w:ascii="Arial" w:hAnsi="Arial" w:cs="Arial"/>
          <w:b/>
          <w:noProof/>
          <w:color w:val="0070C0"/>
          <w:sz w:val="36"/>
          <w:szCs w:val="36"/>
        </w:rPr>
        <w:drawing>
          <wp:anchor distT="0" distB="0" distL="114300" distR="114300" simplePos="0" relativeHeight="251534336" behindDoc="1" locked="0" layoutInCell="1" allowOverlap="1" wp14:anchorId="50CB0BA1" wp14:editId="6ED2D016">
            <wp:simplePos x="0" y="0"/>
            <wp:positionH relativeFrom="column">
              <wp:posOffset>126365</wp:posOffset>
            </wp:positionH>
            <wp:positionV relativeFrom="paragraph">
              <wp:posOffset>385445</wp:posOffset>
            </wp:positionV>
            <wp:extent cx="13563600" cy="7981950"/>
            <wp:effectExtent l="0" t="0" r="0" b="0"/>
            <wp:wrapTight wrapText="bothSides">
              <wp:wrapPolygon edited="0">
                <wp:start x="0" y="0"/>
                <wp:lineTo x="0" y="21548"/>
                <wp:lineTo x="21570" y="21548"/>
                <wp:lineTo x="21570" y="0"/>
                <wp:lineTo x="0" y="0"/>
              </wp:wrapPolygon>
            </wp:wrapTight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014F6" w14:textId="256C57AC" w:rsidR="00A60654" w:rsidRDefault="00A60654" w:rsidP="00A60654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</w:p>
    <w:p w14:paraId="545C95CE" w14:textId="1BC7901C" w:rsidR="00A60654" w:rsidRDefault="001C0C49" w:rsidP="00A60654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  <w:r w:rsidRPr="002E59DB">
        <w:rPr>
          <w:rFonts w:ascii="Arial" w:hAnsi="Arial" w:cs="Arial"/>
          <w:b/>
          <w:noProof/>
          <w:color w:val="0070C0"/>
          <w:sz w:val="24"/>
          <w:szCs w:val="24"/>
        </w:rPr>
        <w:lastRenderedPageBreak/>
        <w:drawing>
          <wp:anchor distT="0" distB="0" distL="114300" distR="114300" simplePos="0" relativeHeight="251551744" behindDoc="1" locked="0" layoutInCell="1" allowOverlap="1" wp14:anchorId="51AE9A32" wp14:editId="5209B16F">
            <wp:simplePos x="0" y="0"/>
            <wp:positionH relativeFrom="column">
              <wp:posOffset>12065</wp:posOffset>
            </wp:positionH>
            <wp:positionV relativeFrom="paragraph">
              <wp:posOffset>545465</wp:posOffset>
            </wp:positionV>
            <wp:extent cx="13811250" cy="8572500"/>
            <wp:effectExtent l="0" t="0" r="0" b="0"/>
            <wp:wrapTight wrapText="bothSides">
              <wp:wrapPolygon edited="0">
                <wp:start x="0" y="0"/>
                <wp:lineTo x="0" y="21552"/>
                <wp:lineTo x="21570" y="21552"/>
                <wp:lineTo x="21570" y="0"/>
                <wp:lineTo x="0" y="0"/>
              </wp:wrapPolygon>
            </wp:wrapTight>
            <wp:docPr id="297" name="Chart 2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654" w:rsidRPr="00540F3A">
        <w:rPr>
          <w:rFonts w:ascii="Arial" w:hAnsi="Arial" w:cs="Arial"/>
          <w:b/>
          <w:noProof/>
          <w:color w:val="0070C0"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543552" behindDoc="0" locked="0" layoutInCell="1" allowOverlap="1" wp14:anchorId="3FDA490D" wp14:editId="0543EBD4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11266170" cy="424180"/>
                <wp:effectExtent l="0" t="0" r="0" b="0"/>
                <wp:wrapSquare wrapText="bothSides"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617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9F2FF" w14:textId="10D80B16" w:rsidR="003029EC" w:rsidRDefault="003029EC" w:rsidP="003029EC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How much do you agree with the following about the waste packs we send you?</w:t>
                            </w:r>
                          </w:p>
                          <w:p w14:paraId="45BBEC17" w14:textId="77777777" w:rsidR="003029EC" w:rsidRDefault="003029EC" w:rsidP="003029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A490D" id="_x0000_s1027" type="#_x0000_t202" style="position:absolute;margin-left:1.1pt;margin-top:0;width:887.1pt;height:33.4pt;z-index:25154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" stroked="f">
                <v:textbox>
                  <w:txbxContent>
                    <w:p w14:paraId="1109F2FF" w14:textId="10D80B16" w:rsidR="003029EC" w:rsidRDefault="003029EC" w:rsidP="003029EC">
                      <w:pPr>
                        <w:spacing w:after="0"/>
                        <w:rPr>
                          <w:rFonts w:ascii="Arial" w:hAnsi="Arial" w:cs="Arial"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70C0"/>
                          <w:sz w:val="36"/>
                          <w:szCs w:val="36"/>
                        </w:rPr>
                        <w:t>How much do you agree with the following about the waste packs we send you?</w:t>
                      </w:r>
                    </w:p>
                    <w:p w14:paraId="45BBEC17" w14:textId="77777777" w:rsidR="003029EC" w:rsidRDefault="003029EC" w:rsidP="003029EC"/>
                  </w:txbxContent>
                </v:textbox>
                <w10:wrap type="square"/>
              </v:shape>
            </w:pict>
          </mc:Fallback>
        </mc:AlternateContent>
      </w:r>
    </w:p>
    <w:p w14:paraId="22021C21" w14:textId="2AD3D60E" w:rsidR="00540F3A" w:rsidRDefault="00540F3A" w:rsidP="00A60654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</w:p>
    <w:p w14:paraId="6A11078C" w14:textId="2D505281" w:rsidR="00540F3A" w:rsidRDefault="00BF7666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  <w:r w:rsidRPr="002E59DB">
        <w:rPr>
          <w:rFonts w:ascii="Arial" w:hAnsi="Arial" w:cs="Arial"/>
          <w:b/>
          <w:noProof/>
          <w:color w:val="0070C0"/>
          <w:sz w:val="36"/>
          <w:szCs w:val="36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26496" behindDoc="0" locked="0" layoutInCell="1" allowOverlap="1" wp14:anchorId="6C36EB4D" wp14:editId="4BA74C4E">
                <wp:simplePos x="0" y="0"/>
                <wp:positionH relativeFrom="column">
                  <wp:posOffset>41910</wp:posOffset>
                </wp:positionH>
                <wp:positionV relativeFrom="paragraph">
                  <wp:posOffset>95885</wp:posOffset>
                </wp:positionV>
                <wp:extent cx="6236970" cy="424180"/>
                <wp:effectExtent l="0" t="0" r="0" b="0"/>
                <wp:wrapSquare wrapText="bothSides"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97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5D02C" w14:textId="2695C0B8" w:rsidR="002E59DB" w:rsidRDefault="002E59DB" w:rsidP="002E59DB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How would you prefer to receive the following information?</w:t>
                            </w:r>
                          </w:p>
                          <w:p w14:paraId="156FD1F2" w14:textId="77777777" w:rsidR="002E59DB" w:rsidRDefault="002E59DB" w:rsidP="002E59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EB4D" id="_x0000_s1028" type="#_x0000_t202" style="position:absolute;margin-left:3.3pt;margin-top:7.55pt;width:491.1pt;height:33.4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" stroked="f">
                <v:textbox>
                  <w:txbxContent>
                    <w:p w14:paraId="12E5D02C" w14:textId="2695C0B8" w:rsidR="002E59DB" w:rsidRDefault="002E59DB" w:rsidP="002E59DB">
                      <w:pPr>
                        <w:spacing w:after="0"/>
                        <w:rPr>
                          <w:rFonts w:ascii="Arial" w:hAnsi="Arial" w:cs="Arial"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70C0"/>
                          <w:sz w:val="36"/>
                          <w:szCs w:val="36"/>
                        </w:rPr>
                        <w:t>How would you prefer to receive the following information?</w:t>
                      </w:r>
                    </w:p>
                    <w:p w14:paraId="156FD1F2" w14:textId="77777777" w:rsidR="002E59DB" w:rsidRDefault="002E59DB" w:rsidP="002E59DB"/>
                  </w:txbxContent>
                </v:textbox>
                <w10:wrap type="square"/>
              </v:shape>
            </w:pict>
          </mc:Fallback>
        </mc:AlternateContent>
      </w:r>
    </w:p>
    <w:p w14:paraId="149780F6" w14:textId="0E369739" w:rsidR="00540F3A" w:rsidRDefault="00BF7666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  <w:bookmarkStart w:id="0" w:name="_Hlk87434340"/>
      <w:bookmarkEnd w:id="0"/>
      <w:r w:rsidRPr="002E59DB"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702272" behindDoc="1" locked="0" layoutInCell="1" allowOverlap="1" wp14:anchorId="6D1A6C0F" wp14:editId="64DCA604">
            <wp:simplePos x="0" y="0"/>
            <wp:positionH relativeFrom="column">
              <wp:posOffset>164465</wp:posOffset>
            </wp:positionH>
            <wp:positionV relativeFrom="paragraph">
              <wp:posOffset>376555</wp:posOffset>
            </wp:positionV>
            <wp:extent cx="13748385" cy="8782050"/>
            <wp:effectExtent l="0" t="0" r="5715" b="0"/>
            <wp:wrapTight wrapText="bothSides">
              <wp:wrapPolygon edited="0">
                <wp:start x="0" y="0"/>
                <wp:lineTo x="0" y="21553"/>
                <wp:lineTo x="21579" y="21553"/>
                <wp:lineTo x="21579" y="0"/>
                <wp:lineTo x="0" y="0"/>
              </wp:wrapPolygon>
            </wp:wrapTight>
            <wp:docPr id="301" name="Chart 3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12831" w14:textId="7AA1AC55" w:rsidR="00A60654" w:rsidRDefault="00BF7666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  <w:r w:rsidRPr="00836B10">
        <w:rPr>
          <w:rFonts w:ascii="Arial" w:hAnsi="Arial" w:cs="Arial"/>
          <w:b/>
          <w:noProof/>
          <w:color w:val="0070C0"/>
          <w:sz w:val="36"/>
          <w:szCs w:val="36"/>
          <w:u w:val="single"/>
        </w:rPr>
        <w:lastRenderedPageBreak/>
        <w:drawing>
          <wp:anchor distT="0" distB="0" distL="114300" distR="114300" simplePos="0" relativeHeight="251778048" behindDoc="1" locked="0" layoutInCell="1" allowOverlap="1" wp14:anchorId="6DC1D5D7" wp14:editId="0F5BF784">
            <wp:simplePos x="0" y="0"/>
            <wp:positionH relativeFrom="column">
              <wp:posOffset>221615</wp:posOffset>
            </wp:positionH>
            <wp:positionV relativeFrom="paragraph">
              <wp:posOffset>469265</wp:posOffset>
            </wp:positionV>
            <wp:extent cx="13682980" cy="8820150"/>
            <wp:effectExtent l="0" t="0" r="0" b="0"/>
            <wp:wrapTight wrapText="bothSides">
              <wp:wrapPolygon edited="0">
                <wp:start x="0" y="0"/>
                <wp:lineTo x="0" y="21553"/>
                <wp:lineTo x="21562" y="21553"/>
                <wp:lineTo x="21562" y="0"/>
                <wp:lineTo x="0" y="0"/>
              </wp:wrapPolygon>
            </wp:wrapTight>
            <wp:docPr id="337" name="Chart 3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B10">
        <w:rPr>
          <w:rFonts w:ascii="Arial" w:hAnsi="Arial" w:cs="Arial"/>
          <w:b/>
          <w:noProof/>
          <w:color w:val="0070C0"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2DC69C8C" wp14:editId="56332FAF">
                <wp:simplePos x="0" y="0"/>
                <wp:positionH relativeFrom="column">
                  <wp:posOffset>107315</wp:posOffset>
                </wp:positionH>
                <wp:positionV relativeFrom="paragraph">
                  <wp:posOffset>0</wp:posOffset>
                </wp:positionV>
                <wp:extent cx="13792200" cy="489585"/>
                <wp:effectExtent l="0" t="0" r="0" b="5715"/>
                <wp:wrapSquare wrapText="bothSides"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5D3A5" w14:textId="77777777" w:rsidR="00836B10" w:rsidRDefault="00836B10" w:rsidP="00836B1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How satisfied are you with the following services in your area?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70C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70C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70C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70C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70C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70C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70C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70C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70C0"/>
                                <w:sz w:val="36"/>
                                <w:szCs w:val="36"/>
                              </w:rPr>
                              <w:tab/>
                              <w:t>N/A Responses Removed</w:t>
                            </w:r>
                          </w:p>
                          <w:p w14:paraId="36E53FFD" w14:textId="77777777" w:rsidR="00836B10" w:rsidRDefault="00836B10" w:rsidP="00836B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9C8C" id="_x0000_s1029" type="#_x0000_t202" style="position:absolute;margin-left:8.45pt;margin-top:0;width:1086pt;height:38.5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" stroked="f">
                <v:textbox>
                  <w:txbxContent>
                    <w:p w14:paraId="4895D3A5" w14:textId="77777777" w:rsidR="00836B10" w:rsidRDefault="00836B10" w:rsidP="00836B10">
                      <w:pPr>
                        <w:spacing w:after="0"/>
                        <w:rPr>
                          <w:rFonts w:ascii="Arial" w:hAnsi="Arial" w:cs="Arial"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70C0"/>
                          <w:sz w:val="36"/>
                          <w:szCs w:val="36"/>
                        </w:rPr>
                        <w:t>How satisfied are you with the following services in your area?</w:t>
                      </w:r>
                      <w:r>
                        <w:rPr>
                          <w:rFonts w:ascii="Arial" w:hAnsi="Arial" w:cs="Arial"/>
                          <w:bCs/>
                          <w:color w:val="0070C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color w:val="0070C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color w:val="0070C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color w:val="0070C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color w:val="0070C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color w:val="0070C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color w:val="0070C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color w:val="0070C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color w:val="0070C0"/>
                          <w:sz w:val="36"/>
                          <w:szCs w:val="36"/>
                        </w:rPr>
                        <w:tab/>
                        <w:t>N/A Responses Removed</w:t>
                      </w:r>
                    </w:p>
                    <w:p w14:paraId="36E53FFD" w14:textId="77777777" w:rsidR="00836B10" w:rsidRDefault="00836B10" w:rsidP="00836B10"/>
                  </w:txbxContent>
                </v:textbox>
                <w10:wrap type="square"/>
              </v:shape>
            </w:pict>
          </mc:Fallback>
        </mc:AlternateContent>
      </w:r>
    </w:p>
    <w:p w14:paraId="51CA867B" w14:textId="1441A1BF" w:rsidR="00A60654" w:rsidRDefault="00BF7666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  <w:r w:rsidRPr="000B591B">
        <w:rPr>
          <w:rFonts w:ascii="Arial" w:hAnsi="Arial" w:cs="Arial"/>
          <w:b/>
          <w:noProof/>
          <w:color w:val="0070C0"/>
          <w:sz w:val="36"/>
          <w:szCs w:val="36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1BBEA307" wp14:editId="04B93747">
                <wp:simplePos x="0" y="0"/>
                <wp:positionH relativeFrom="column">
                  <wp:posOffset>374015</wp:posOffset>
                </wp:positionH>
                <wp:positionV relativeFrom="paragraph">
                  <wp:posOffset>50165</wp:posOffset>
                </wp:positionV>
                <wp:extent cx="13411200" cy="696595"/>
                <wp:effectExtent l="0" t="0" r="0" b="8255"/>
                <wp:wrapSquare wrapText="bothSides"/>
                <wp:docPr id="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0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2DEF8" w14:textId="1C35DACF" w:rsidR="000B591B" w:rsidRDefault="000B591B" w:rsidP="000B591B">
                            <w:r>
                              <w:rPr>
                                <w:rFonts w:ascii="Arial" w:hAnsi="Arial" w:cs="Arial"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How much do you agree with the following about helping the environment, through reducing waste, repairing or re-purposing items or by recycling?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A307" id="_x0000_s1030" type="#_x0000_t202" style="position:absolute;margin-left:29.45pt;margin-top:3.95pt;width:1056pt;height:54.8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" stroked="f">
                <v:textbox>
                  <w:txbxContent>
                    <w:p w14:paraId="50A2DEF8" w14:textId="1C35DACF" w:rsidR="000B591B" w:rsidRDefault="000B591B" w:rsidP="000B591B">
                      <w:r>
                        <w:rPr>
                          <w:rFonts w:ascii="Arial" w:hAnsi="Arial" w:cs="Arial"/>
                          <w:bCs/>
                          <w:color w:val="0070C0"/>
                          <w:sz w:val="36"/>
                          <w:szCs w:val="36"/>
                        </w:rPr>
                        <w:t>How much do you agree with the following about helping the environment, through reducing waste, repairing or re-purposing items or by recycling?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8CD675" w14:textId="5E9D615F" w:rsidR="00A60654" w:rsidRDefault="00A60654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</w:p>
    <w:p w14:paraId="1169DFD5" w14:textId="08027A9D" w:rsidR="00A60654" w:rsidRDefault="00BF7666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  <w:r w:rsidRPr="000B591B">
        <w:rPr>
          <w:rFonts w:ascii="Arial" w:hAnsi="Arial" w:cs="Arial"/>
          <w:b/>
          <w:noProof/>
          <w:color w:val="0070C0"/>
          <w:sz w:val="36"/>
          <w:szCs w:val="36"/>
          <w:u w:val="single"/>
        </w:rPr>
        <w:drawing>
          <wp:anchor distT="0" distB="0" distL="114300" distR="114300" simplePos="0" relativeHeight="251798528" behindDoc="1" locked="0" layoutInCell="1" allowOverlap="1" wp14:anchorId="21909E73" wp14:editId="508A4515">
            <wp:simplePos x="0" y="0"/>
            <wp:positionH relativeFrom="column">
              <wp:posOffset>221615</wp:posOffset>
            </wp:positionH>
            <wp:positionV relativeFrom="paragraph">
              <wp:posOffset>340995</wp:posOffset>
            </wp:positionV>
            <wp:extent cx="13296900" cy="8382000"/>
            <wp:effectExtent l="0" t="0" r="0" b="0"/>
            <wp:wrapTight wrapText="bothSides">
              <wp:wrapPolygon edited="0">
                <wp:start x="0" y="0"/>
                <wp:lineTo x="0" y="21551"/>
                <wp:lineTo x="21569" y="21551"/>
                <wp:lineTo x="21569" y="0"/>
                <wp:lineTo x="0" y="0"/>
              </wp:wrapPolygon>
            </wp:wrapTight>
            <wp:docPr id="343" name="Chart 3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30028" w14:textId="6E0319D2" w:rsidR="00A60654" w:rsidRDefault="00A60654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</w:p>
    <w:p w14:paraId="4EBE2F2A" w14:textId="2BF67E35" w:rsidR="00A60654" w:rsidRDefault="00BF7666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  <w:r w:rsidRPr="000B591B">
        <w:rPr>
          <w:rFonts w:ascii="Arial" w:hAnsi="Arial" w:cs="Arial"/>
          <w:b/>
          <w:noProof/>
          <w:color w:val="0070C0"/>
          <w:sz w:val="36"/>
          <w:szCs w:val="36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49DD1AA4" wp14:editId="07C205CE">
                <wp:simplePos x="0" y="0"/>
                <wp:positionH relativeFrom="column">
                  <wp:posOffset>121920</wp:posOffset>
                </wp:positionH>
                <wp:positionV relativeFrom="paragraph">
                  <wp:posOffset>27305</wp:posOffset>
                </wp:positionV>
                <wp:extent cx="12964795" cy="696595"/>
                <wp:effectExtent l="0" t="0" r="8255" b="8255"/>
                <wp:wrapSquare wrapText="bothSides"/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479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F04C2" w14:textId="414CB1AD" w:rsidR="000B591B" w:rsidRDefault="000B591B" w:rsidP="000B591B">
                            <w:r>
                              <w:rPr>
                                <w:rFonts w:ascii="Arial" w:hAnsi="Arial" w:cs="Arial"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Do you follow any of the following waste and recycling social media accounts?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D1AA4" id="_x0000_s1031" type="#_x0000_t202" style="position:absolute;margin-left:9.6pt;margin-top:2.15pt;width:1020.85pt;height:54.8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" stroked="f">
                <v:textbox>
                  <w:txbxContent>
                    <w:p w14:paraId="673F04C2" w14:textId="414CB1AD" w:rsidR="000B591B" w:rsidRDefault="000B591B" w:rsidP="000B591B">
                      <w:r>
                        <w:rPr>
                          <w:rFonts w:ascii="Arial" w:hAnsi="Arial" w:cs="Arial"/>
                          <w:bCs/>
                          <w:color w:val="0070C0"/>
                          <w:sz w:val="36"/>
                          <w:szCs w:val="36"/>
                        </w:rPr>
                        <w:t>Do you follow any of the following waste and recycling social media accounts?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C5718D" w14:textId="0FEE62A4" w:rsidR="00A60654" w:rsidRDefault="00BF7666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  <w:r w:rsidRPr="00540F3A">
        <w:rPr>
          <w:rFonts w:ascii="Arial" w:hAnsi="Arial" w:cs="Arial"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810816" behindDoc="0" locked="0" layoutInCell="1" allowOverlap="1" wp14:anchorId="5A1B1539" wp14:editId="38935E19">
            <wp:simplePos x="0" y="0"/>
            <wp:positionH relativeFrom="column">
              <wp:posOffset>18415</wp:posOffset>
            </wp:positionH>
            <wp:positionV relativeFrom="paragraph">
              <wp:posOffset>264795</wp:posOffset>
            </wp:positionV>
            <wp:extent cx="13509171" cy="2177142"/>
            <wp:effectExtent l="0" t="0" r="0" b="0"/>
            <wp:wrapNone/>
            <wp:docPr id="344" name="Chart 3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14E0A" w14:textId="3745E852" w:rsidR="00A60654" w:rsidRDefault="00A60654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</w:p>
    <w:p w14:paraId="7A88DAA8" w14:textId="5A2DA8CE" w:rsidR="00A60654" w:rsidRDefault="00A60654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</w:p>
    <w:p w14:paraId="03F3B5FC" w14:textId="0555FB8A" w:rsidR="00A60654" w:rsidRDefault="00A60654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</w:p>
    <w:p w14:paraId="09C269FB" w14:textId="014F964A" w:rsidR="00A60654" w:rsidRDefault="00A60654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</w:p>
    <w:p w14:paraId="7AAABAC1" w14:textId="1442D2B4" w:rsidR="00A60654" w:rsidRDefault="00A60654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</w:p>
    <w:p w14:paraId="54BC8676" w14:textId="7FFAFC11" w:rsidR="00A60654" w:rsidRDefault="00A60654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</w:p>
    <w:p w14:paraId="2EDE40DE" w14:textId="2C16EDFA" w:rsidR="00A60654" w:rsidRDefault="00A60654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</w:p>
    <w:p w14:paraId="75D82A49" w14:textId="20DD4CEB" w:rsidR="00A60654" w:rsidRDefault="001C0C49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  <w:r w:rsidRPr="000B591B">
        <w:rPr>
          <w:rFonts w:ascii="Arial" w:hAnsi="Arial" w:cs="Arial"/>
          <w:b/>
          <w:noProof/>
          <w:color w:val="0070C0"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0F4336FB" wp14:editId="4DF5A179">
                <wp:simplePos x="0" y="0"/>
                <wp:positionH relativeFrom="column">
                  <wp:posOffset>133350</wp:posOffset>
                </wp:positionH>
                <wp:positionV relativeFrom="paragraph">
                  <wp:posOffset>257175</wp:posOffset>
                </wp:positionV>
                <wp:extent cx="12964795" cy="696595"/>
                <wp:effectExtent l="0" t="0" r="8255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479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5E4C8" w14:textId="4CAF5C44" w:rsidR="001C0C49" w:rsidRPr="001C0C49" w:rsidRDefault="001C0C49" w:rsidP="001C0C4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C0C49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  <w:t>About Respondents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336FB" id="_x0000_s1032" type="#_x0000_t202" style="position:absolute;margin-left:10.5pt;margin-top:20.25pt;width:1020.85pt;height:54.8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" stroked="f">
                <v:textbox>
                  <w:txbxContent>
                    <w:p w14:paraId="3735E4C8" w14:textId="4CAF5C44" w:rsidR="001C0C49" w:rsidRPr="001C0C49" w:rsidRDefault="001C0C49" w:rsidP="001C0C49">
                      <w:pPr>
                        <w:rPr>
                          <w:b/>
                          <w:u w:val="single"/>
                        </w:rPr>
                      </w:pPr>
                      <w:r w:rsidRPr="001C0C49"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  <w:u w:val="single"/>
                        </w:rPr>
                        <w:t>About Respondents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6409E7" w14:textId="6D8BA246" w:rsidR="00A60654" w:rsidRDefault="001C0C49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  <w:r w:rsidRPr="00540F3A">
        <w:rPr>
          <w:rFonts w:ascii="Arial" w:hAnsi="Arial" w:cs="Arial"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816960" behindDoc="0" locked="0" layoutInCell="1" allowOverlap="1" wp14:anchorId="7D2C9AD5" wp14:editId="3F870018">
            <wp:simplePos x="0" y="0"/>
            <wp:positionH relativeFrom="column">
              <wp:posOffset>4184015</wp:posOffset>
            </wp:positionH>
            <wp:positionV relativeFrom="paragraph">
              <wp:posOffset>227330</wp:posOffset>
            </wp:positionV>
            <wp:extent cx="4038600" cy="2876550"/>
            <wp:effectExtent l="0" t="0" r="0" b="0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C75CB" w14:textId="6A2D3405" w:rsidR="00A60654" w:rsidRDefault="001C0C49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  <w:r w:rsidRPr="00540F3A">
        <w:rPr>
          <w:rFonts w:ascii="Arial" w:hAnsi="Arial" w:cs="Arial"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821056" behindDoc="0" locked="0" layoutInCell="1" allowOverlap="1" wp14:anchorId="5A7C7A18" wp14:editId="3C081AFC">
            <wp:simplePos x="0" y="0"/>
            <wp:positionH relativeFrom="column">
              <wp:posOffset>9060815</wp:posOffset>
            </wp:positionH>
            <wp:positionV relativeFrom="paragraph">
              <wp:posOffset>96520</wp:posOffset>
            </wp:positionV>
            <wp:extent cx="4743450" cy="5943600"/>
            <wp:effectExtent l="0" t="0" r="0" b="0"/>
            <wp:wrapNone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E110B" w14:textId="341FD77E" w:rsidR="00A60654" w:rsidRDefault="001C0C49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  <w:r w:rsidRPr="00540F3A">
        <w:rPr>
          <w:rFonts w:ascii="Arial" w:hAnsi="Arial" w:cs="Arial"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814912" behindDoc="0" locked="0" layoutInCell="1" allowOverlap="1" wp14:anchorId="6F8D2FE2" wp14:editId="2D6E9678">
            <wp:simplePos x="0" y="0"/>
            <wp:positionH relativeFrom="column">
              <wp:posOffset>126365</wp:posOffset>
            </wp:positionH>
            <wp:positionV relativeFrom="paragraph">
              <wp:posOffset>41910</wp:posOffset>
            </wp:positionV>
            <wp:extent cx="3390900" cy="5695950"/>
            <wp:effectExtent l="0" t="0" r="0" b="0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4B558" w14:textId="723E274D" w:rsidR="00A60654" w:rsidRDefault="00A60654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</w:p>
    <w:p w14:paraId="143B273B" w14:textId="3C75D396" w:rsidR="00A60654" w:rsidRDefault="00A60654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</w:p>
    <w:p w14:paraId="4B3A2323" w14:textId="7DF4A067" w:rsidR="00A60654" w:rsidRDefault="00A60654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</w:p>
    <w:p w14:paraId="38BBB807" w14:textId="11E157CF" w:rsidR="00A60654" w:rsidRDefault="00A60654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</w:p>
    <w:p w14:paraId="682BB6EB" w14:textId="7F89F29B" w:rsidR="00A60654" w:rsidRDefault="00A60654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</w:p>
    <w:p w14:paraId="7D6C9AFA" w14:textId="6C1AE593" w:rsidR="00A60654" w:rsidRDefault="00A60654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</w:p>
    <w:p w14:paraId="06886E00" w14:textId="780B67DC" w:rsidR="00A60654" w:rsidRDefault="00A60654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</w:p>
    <w:p w14:paraId="3FA507D8" w14:textId="7184B28A" w:rsidR="00A60654" w:rsidRDefault="001C0C49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  <w:r w:rsidRPr="00540F3A">
        <w:rPr>
          <w:rFonts w:ascii="Arial" w:hAnsi="Arial" w:cs="Arial"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819008" behindDoc="0" locked="0" layoutInCell="1" allowOverlap="1" wp14:anchorId="591C3BFD" wp14:editId="0C21512F">
            <wp:simplePos x="0" y="0"/>
            <wp:positionH relativeFrom="column">
              <wp:posOffset>4184015</wp:posOffset>
            </wp:positionH>
            <wp:positionV relativeFrom="paragraph">
              <wp:posOffset>290830</wp:posOffset>
            </wp:positionV>
            <wp:extent cx="4038600" cy="3181350"/>
            <wp:effectExtent l="0" t="0" r="0" b="0"/>
            <wp:wrapNone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1EF47" w14:textId="29565EEF" w:rsidR="00A60654" w:rsidRDefault="00A60654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</w:p>
    <w:p w14:paraId="750B3B33" w14:textId="0F7146FD" w:rsidR="00A60654" w:rsidRPr="00540F3A" w:rsidRDefault="00A60654" w:rsidP="00540F3A">
      <w:pPr>
        <w:spacing w:after="0"/>
        <w:rPr>
          <w:rFonts w:ascii="Arial" w:hAnsi="Arial" w:cs="Arial"/>
          <w:bCs/>
          <w:color w:val="0070C0"/>
          <w:sz w:val="36"/>
          <w:szCs w:val="36"/>
        </w:rPr>
      </w:pPr>
    </w:p>
    <w:p w14:paraId="36E3FF81" w14:textId="0FB9EEE6" w:rsidR="00540F3A" w:rsidRDefault="00540F3A" w:rsidP="00CF67D8">
      <w:pPr>
        <w:rPr>
          <w:rFonts w:ascii="Arial" w:hAnsi="Arial" w:cs="Arial"/>
          <w:b/>
          <w:color w:val="0070C0"/>
          <w:sz w:val="36"/>
          <w:szCs w:val="36"/>
          <w:u w:val="single"/>
        </w:rPr>
      </w:pPr>
    </w:p>
    <w:p w14:paraId="53FE1822" w14:textId="3AB293AB" w:rsidR="00A60654" w:rsidRDefault="00A60654" w:rsidP="00CF67D8">
      <w:pPr>
        <w:rPr>
          <w:rFonts w:ascii="Arial" w:hAnsi="Arial" w:cs="Arial"/>
          <w:b/>
          <w:color w:val="0070C0"/>
          <w:sz w:val="36"/>
          <w:szCs w:val="36"/>
          <w:u w:val="single"/>
        </w:rPr>
      </w:pPr>
    </w:p>
    <w:p w14:paraId="7F7C37EC" w14:textId="2E47A570" w:rsidR="00540F3A" w:rsidRDefault="00540F3A" w:rsidP="00CF67D8">
      <w:pPr>
        <w:rPr>
          <w:rFonts w:ascii="Arial" w:hAnsi="Arial" w:cs="Arial"/>
          <w:b/>
          <w:color w:val="0070C0"/>
          <w:sz w:val="36"/>
          <w:szCs w:val="36"/>
          <w:u w:val="single"/>
        </w:rPr>
      </w:pPr>
    </w:p>
    <w:p w14:paraId="7E0F1F5A" w14:textId="4CABCF38" w:rsidR="00540F3A" w:rsidRDefault="00540F3A" w:rsidP="00CF67D8">
      <w:pPr>
        <w:rPr>
          <w:rFonts w:ascii="Arial" w:hAnsi="Arial" w:cs="Arial"/>
          <w:b/>
          <w:color w:val="0070C0"/>
          <w:sz w:val="36"/>
          <w:szCs w:val="36"/>
          <w:u w:val="single"/>
        </w:rPr>
      </w:pPr>
    </w:p>
    <w:p w14:paraId="0256B97B" w14:textId="71D6F7D8" w:rsidR="002E59DB" w:rsidRDefault="002E59DB" w:rsidP="00CF67D8">
      <w:pPr>
        <w:rPr>
          <w:rFonts w:ascii="Arial" w:hAnsi="Arial" w:cs="Arial"/>
          <w:b/>
          <w:color w:val="0070C0"/>
          <w:sz w:val="36"/>
          <w:szCs w:val="36"/>
          <w:u w:val="single"/>
        </w:rPr>
      </w:pPr>
    </w:p>
    <w:p w14:paraId="63B09211" w14:textId="268C8304" w:rsidR="002E59DB" w:rsidRDefault="002E59DB" w:rsidP="00CF67D8">
      <w:pPr>
        <w:rPr>
          <w:rFonts w:ascii="Arial" w:hAnsi="Arial" w:cs="Arial"/>
          <w:b/>
          <w:color w:val="0070C0"/>
          <w:sz w:val="36"/>
          <w:szCs w:val="36"/>
          <w:u w:val="single"/>
        </w:rPr>
      </w:pPr>
    </w:p>
    <w:sectPr w:rsidR="002E59DB" w:rsidSect="00A60654">
      <w:pgSz w:w="23814" w:h="16839" w:orient="landscape" w:code="8"/>
      <w:pgMar w:top="851" w:right="1440" w:bottom="709" w:left="85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5A"/>
    <w:rsid w:val="000A6611"/>
    <w:rsid w:val="000B591B"/>
    <w:rsid w:val="00107444"/>
    <w:rsid w:val="001577F3"/>
    <w:rsid w:val="001C0C49"/>
    <w:rsid w:val="001D5BF3"/>
    <w:rsid w:val="00246E06"/>
    <w:rsid w:val="002667FF"/>
    <w:rsid w:val="00267189"/>
    <w:rsid w:val="002E59DB"/>
    <w:rsid w:val="003029EC"/>
    <w:rsid w:val="003D3559"/>
    <w:rsid w:val="004023F1"/>
    <w:rsid w:val="0046365F"/>
    <w:rsid w:val="00493163"/>
    <w:rsid w:val="00540F3A"/>
    <w:rsid w:val="005E401A"/>
    <w:rsid w:val="005E6207"/>
    <w:rsid w:val="00676215"/>
    <w:rsid w:val="00682E7B"/>
    <w:rsid w:val="006D7984"/>
    <w:rsid w:val="007323F0"/>
    <w:rsid w:val="008205C5"/>
    <w:rsid w:val="0082105A"/>
    <w:rsid w:val="00836B10"/>
    <w:rsid w:val="008E041C"/>
    <w:rsid w:val="008E55E0"/>
    <w:rsid w:val="00946AC5"/>
    <w:rsid w:val="00A60654"/>
    <w:rsid w:val="00AA655A"/>
    <w:rsid w:val="00B205A2"/>
    <w:rsid w:val="00B2538C"/>
    <w:rsid w:val="00B813B7"/>
    <w:rsid w:val="00BB0007"/>
    <w:rsid w:val="00BE69EC"/>
    <w:rsid w:val="00BF7666"/>
    <w:rsid w:val="00C57B70"/>
    <w:rsid w:val="00CC032B"/>
    <w:rsid w:val="00CD0B85"/>
    <w:rsid w:val="00CF28E4"/>
    <w:rsid w:val="00CF67D8"/>
    <w:rsid w:val="00DF202E"/>
    <w:rsid w:val="00DF53A6"/>
    <w:rsid w:val="00E06FA6"/>
    <w:rsid w:val="00E228B1"/>
    <w:rsid w:val="00E96E75"/>
    <w:rsid w:val="00EB7BC6"/>
    <w:rsid w:val="00F038B4"/>
    <w:rsid w:val="00FE2110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1951]"/>
    </o:shapedefaults>
    <o:shapelayout v:ext="edit">
      <o:idmap v:ext="edit" data="1"/>
    </o:shapelayout>
  </w:shapeDefaults>
  <w:decimalSymbol w:val="."/>
  <w:listSeparator w:val=","/>
  <w14:docId w14:val="40673B81"/>
  <w15:docId w15:val="{A1C1E4FE-3BD7-42FB-9F30-2619F32B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On fridge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What goes in which bin (recycling guide) leaflet</c:v>
                </c:pt>
                <c:pt idx="1">
                  <c:v>Bin collection calendar</c:v>
                </c:pt>
                <c:pt idx="2">
                  <c:v>Resident pass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0.19600000000000001</c:v>
                </c:pt>
                <c:pt idx="1">
                  <c:v>0.3</c:v>
                </c:pt>
                <c:pt idx="2">
                  <c:v>5.8999999999999997E-2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B9-4E7D-862B-FA0DAA735B0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On notice-board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What goes in which bin (recycling guide) leaflet</c:v>
                </c:pt>
                <c:pt idx="1">
                  <c:v>Bin collection calendar</c:v>
                </c:pt>
                <c:pt idx="2">
                  <c:v>Resident pass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0.22500000000000001</c:v>
                </c:pt>
                <c:pt idx="1">
                  <c:v>0.311</c:v>
                </c:pt>
                <c:pt idx="2">
                  <c:v>8.5999999999999993E-2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B9-4E7D-862B-FA0DAA735B0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 drawer  / cupboard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What goes in which bin (recycling guide) leaflet</c:v>
                </c:pt>
                <c:pt idx="1">
                  <c:v>Bin collection calendar</c:v>
                </c:pt>
                <c:pt idx="2">
                  <c:v>Resident pass</c:v>
                </c:pt>
              </c:strCache>
            </c:strRef>
          </c:cat>
          <c:val>
            <c:numRef>
              <c:f>Sheet1!$D$2:$D$4</c:f>
              <c:numCache>
                <c:formatCode>0%</c:formatCode>
                <c:ptCount val="3"/>
                <c:pt idx="0">
                  <c:v>0.39500000000000002</c:v>
                </c:pt>
                <c:pt idx="1">
                  <c:v>0.27600000000000002</c:v>
                </c:pt>
                <c:pt idx="2">
                  <c:v>0.215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B9-4E7D-862B-FA0DAA735B0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In the bin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What goes in which bin (recycling guide) leaflet</c:v>
                </c:pt>
                <c:pt idx="1">
                  <c:v>Bin collection calendar</c:v>
                </c:pt>
                <c:pt idx="2">
                  <c:v>Resident pass</c:v>
                </c:pt>
              </c:strCache>
            </c:strRef>
          </c:cat>
          <c:val>
            <c:numRef>
              <c:f>Sheet1!$E$2:$E$4</c:f>
              <c:numCache>
                <c:formatCode>0%</c:formatCode>
                <c:ptCount val="3"/>
                <c:pt idx="0">
                  <c:v>0.13</c:v>
                </c:pt>
                <c:pt idx="1">
                  <c:v>3.9E-2</c:v>
                </c:pt>
                <c:pt idx="2">
                  <c:v>1.4999999999999999E-2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0B9-4E7D-862B-FA0DAA735B05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In the car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0B9-4E7D-862B-FA0DAA735B05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0B9-4E7D-862B-FA0DAA735B05}"/>
                </c:ext>
              </c:extLst>
            </c:dLbl>
            <c:dLbl>
              <c:idx val="2"/>
              <c:layout>
                <c:manualLayout>
                  <c:x val="5.7828538383691295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0B9-4E7D-862B-FA0DAA735B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What goes in which bin (recycling guide) leaflet</c:v>
                </c:pt>
                <c:pt idx="1">
                  <c:v>Bin collection calendar</c:v>
                </c:pt>
                <c:pt idx="2">
                  <c:v>Resident pass</c:v>
                </c:pt>
              </c:strCache>
            </c:strRef>
          </c:cat>
          <c:val>
            <c:numRef>
              <c:f>Sheet1!$F$2:$F$4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0.54100000000000004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0B9-4E7D-862B-FA0DAA735B05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Gave it to someone else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What goes in which bin (recycling guide) leaflet</c:v>
                </c:pt>
                <c:pt idx="1">
                  <c:v>Bin collection calendar</c:v>
                </c:pt>
                <c:pt idx="2">
                  <c:v>Resident pass</c:v>
                </c:pt>
              </c:strCache>
            </c:strRef>
          </c:cat>
          <c:val>
            <c:numRef>
              <c:f>Sheet1!$G$2:$G$4</c:f>
              <c:numCache>
                <c:formatCode>0%</c:formatCode>
                <c:ptCount val="3"/>
                <c:pt idx="0">
                  <c:v>2E-3</c:v>
                </c:pt>
                <c:pt idx="1">
                  <c:v>4.0000000000000001E-3</c:v>
                </c:pt>
                <c:pt idx="2">
                  <c:v>6.0000000000000001E-3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0B9-4E7D-862B-FA0DAA735B05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What goes in which bin (recycling guide) leaflet</c:v>
                </c:pt>
                <c:pt idx="1">
                  <c:v>Bin collection calendar</c:v>
                </c:pt>
                <c:pt idx="2">
                  <c:v>Resident pass</c:v>
                </c:pt>
              </c:strCache>
            </c:strRef>
          </c:cat>
          <c:val>
            <c:numRef>
              <c:f>Sheet1!$H$2:$H$4</c:f>
              <c:numCache>
                <c:formatCode>0%</c:formatCode>
                <c:ptCount val="3"/>
                <c:pt idx="0">
                  <c:v>5.2999999999999999E-2</c:v>
                </c:pt>
                <c:pt idx="1">
                  <c:v>7.1999999999999995E-2</c:v>
                </c:pt>
                <c:pt idx="2">
                  <c:v>7.9000000000000001E-2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0B9-4E7D-862B-FA0DAA735B0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93028616"/>
        <c:axId val="493029272"/>
      </c:barChart>
      <c:catAx>
        <c:axId val="4930286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93029272"/>
        <c:crosses val="autoZero"/>
        <c:auto val="1"/>
        <c:lblAlgn val="ctr"/>
        <c:lblOffset val="100"/>
        <c:noMultiLvlLbl val="0"/>
      </c:catAx>
      <c:valAx>
        <c:axId val="49302927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93028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6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&lt;1%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AD3-4488-9AA1-2D1A3295BD3B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Limited, a little</c:v>
                </c:pt>
                <c:pt idx="1">
                  <c:v>Limtied, a lot</c:v>
                </c:pt>
                <c:pt idx="2">
                  <c:v>No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0.28000000000000003</c:v>
                </c:pt>
                <c:pt idx="1">
                  <c:v>0.11600000000000001</c:v>
                </c:pt>
                <c:pt idx="2">
                  <c:v>0.60399999999999998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D3-4488-9AA1-2D1A3295BD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1"/>
        <c:axId val="432371104"/>
        <c:axId val="432372088"/>
      </c:barChart>
      <c:catAx>
        <c:axId val="43237110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32372088"/>
        <c:crosses val="autoZero"/>
        <c:auto val="1"/>
        <c:lblAlgn val="ctr"/>
        <c:lblOffset val="100"/>
        <c:noMultiLvlLbl val="0"/>
      </c:catAx>
      <c:valAx>
        <c:axId val="432372088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32371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6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Strongly Disgree / Disagree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The waste pack was informative</c:v>
                </c:pt>
                <c:pt idx="1">
                  <c:v>The waste pack was clear</c:v>
                </c:pt>
                <c:pt idx="2">
                  <c:v>The pictures in the waste pack were confusing</c:v>
                </c:pt>
                <c:pt idx="3">
                  <c:v>There was too much information</c:v>
                </c:pt>
                <c:pt idx="4">
                  <c:v>The waste pack is a waste of paper</c:v>
                </c:pt>
                <c:pt idx="5">
                  <c:v>The waste pack is useful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2.4E-2</c:v>
                </c:pt>
                <c:pt idx="1">
                  <c:v>3.5999999999999997E-2</c:v>
                </c:pt>
                <c:pt idx="2">
                  <c:v>0.68899999999999995</c:v>
                </c:pt>
                <c:pt idx="3">
                  <c:v>0.66700000000000004</c:v>
                </c:pt>
                <c:pt idx="4">
                  <c:v>0.69699999999999995</c:v>
                </c:pt>
                <c:pt idx="5">
                  <c:v>4.1000000000000002E-2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FD-4BDE-8732-70A4AFC1751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Neither Disagree Nor Agree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The waste pack was informative</c:v>
                </c:pt>
                <c:pt idx="1">
                  <c:v>The waste pack was clear</c:v>
                </c:pt>
                <c:pt idx="2">
                  <c:v>The pictures in the waste pack were confusing</c:v>
                </c:pt>
                <c:pt idx="3">
                  <c:v>There was too much information</c:v>
                </c:pt>
                <c:pt idx="4">
                  <c:v>The waste pack is a waste of paper</c:v>
                </c:pt>
                <c:pt idx="5">
                  <c:v>The waste pack is useful</c:v>
                </c:pt>
              </c:strCache>
            </c:strRef>
          </c:cat>
          <c:val>
            <c:numRef>
              <c:f>Sheet1!$C$2:$C$7</c:f>
              <c:numCache>
                <c:formatCode>0%</c:formatCode>
                <c:ptCount val="6"/>
                <c:pt idx="0">
                  <c:v>0.124</c:v>
                </c:pt>
                <c:pt idx="1">
                  <c:v>0.13200000000000001</c:v>
                </c:pt>
                <c:pt idx="2">
                  <c:v>0.28499999999999998</c:v>
                </c:pt>
                <c:pt idx="3">
                  <c:v>0.29899999999999999</c:v>
                </c:pt>
                <c:pt idx="4">
                  <c:v>0.22700000000000001</c:v>
                </c:pt>
                <c:pt idx="5">
                  <c:v>0.14699999999999999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FD-4BDE-8732-70A4AFC1751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Agree / Strongly Agree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The waste pack was informative</c:v>
                </c:pt>
                <c:pt idx="1">
                  <c:v>The waste pack was clear</c:v>
                </c:pt>
                <c:pt idx="2">
                  <c:v>The pictures in the waste pack were confusing</c:v>
                </c:pt>
                <c:pt idx="3">
                  <c:v>There was too much information</c:v>
                </c:pt>
                <c:pt idx="4">
                  <c:v>The waste pack is a waste of paper</c:v>
                </c:pt>
                <c:pt idx="5">
                  <c:v>The waste pack is useful</c:v>
                </c:pt>
              </c:strCache>
            </c:strRef>
          </c:cat>
          <c:val>
            <c:numRef>
              <c:f>Sheet1!$D$2:$D$7</c:f>
              <c:numCache>
                <c:formatCode>0%</c:formatCode>
                <c:ptCount val="6"/>
                <c:pt idx="0">
                  <c:v>0.85299999999999998</c:v>
                </c:pt>
                <c:pt idx="1">
                  <c:v>0.83199999999999996</c:v>
                </c:pt>
                <c:pt idx="2">
                  <c:v>2.7E-2</c:v>
                </c:pt>
                <c:pt idx="3">
                  <c:v>3.4000000000000002E-2</c:v>
                </c:pt>
                <c:pt idx="4">
                  <c:v>7.6999999999999999E-2</c:v>
                </c:pt>
                <c:pt idx="5">
                  <c:v>0.81200000000000006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FD-4BDE-8732-70A4AFC1751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93028616"/>
        <c:axId val="493029272"/>
      </c:barChart>
      <c:catAx>
        <c:axId val="4930286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93029272"/>
        <c:crosses val="autoZero"/>
        <c:auto val="1"/>
        <c:lblAlgn val="ctr"/>
        <c:lblOffset val="100"/>
        <c:noMultiLvlLbl val="0"/>
      </c:catAx>
      <c:valAx>
        <c:axId val="49302927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93028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6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290534488232618"/>
          <c:y val="4.9214363388958161E-2"/>
          <c:w val="0.54650193459086283"/>
          <c:h val="0.89193354626767096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Post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Bin collection dates</c:v>
                </c:pt>
                <c:pt idx="1">
                  <c:v>Information about what can be put into which bin</c:v>
                </c:pt>
                <c:pt idx="2">
                  <c:v>Resident pass for household recycling sites</c:v>
                </c:pt>
                <c:pt idx="3">
                  <c:v>Where and when to put your bin out</c:v>
                </c:pt>
                <c:pt idx="4">
                  <c:v>Bulky items service information</c:v>
                </c:pt>
                <c:pt idx="5">
                  <c:v>Waste recycling sites information</c:v>
                </c:pt>
                <c:pt idx="6">
                  <c:v>Re-use shop</c:v>
                </c:pt>
                <c:pt idx="7">
                  <c:v>Replacement bins</c:v>
                </c:pt>
                <c:pt idx="8">
                  <c:v>How to get involved and keep your local area tidy / volunteering</c:v>
                </c:pt>
              </c:strCache>
            </c:strRef>
          </c:cat>
          <c:val>
            <c:numRef>
              <c:f>Sheet1!$B$2:$B$10</c:f>
              <c:numCache>
                <c:formatCode>0%</c:formatCode>
                <c:ptCount val="9"/>
                <c:pt idx="0">
                  <c:v>0.66500000000000004</c:v>
                </c:pt>
                <c:pt idx="1">
                  <c:v>0.504</c:v>
                </c:pt>
                <c:pt idx="2">
                  <c:v>0.70499999999999996</c:v>
                </c:pt>
                <c:pt idx="3">
                  <c:v>0.55200000000000005</c:v>
                </c:pt>
                <c:pt idx="4">
                  <c:v>0.33600000000000002</c:v>
                </c:pt>
                <c:pt idx="5">
                  <c:v>0.33600000000000002</c:v>
                </c:pt>
                <c:pt idx="6">
                  <c:v>0.317</c:v>
                </c:pt>
                <c:pt idx="7">
                  <c:v>0.29399999999999998</c:v>
                </c:pt>
                <c:pt idx="8">
                  <c:v>0.29899999999999999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4C-40C0-BD3B-D09A29C63A0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Text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Bin collection dates</c:v>
                </c:pt>
                <c:pt idx="1">
                  <c:v>Information about what can be put into which bin</c:v>
                </c:pt>
                <c:pt idx="2">
                  <c:v>Resident pass for household recycling sites</c:v>
                </c:pt>
                <c:pt idx="3">
                  <c:v>Where and when to put your bin out</c:v>
                </c:pt>
                <c:pt idx="4">
                  <c:v>Bulky items service information</c:v>
                </c:pt>
                <c:pt idx="5">
                  <c:v>Waste recycling sites information</c:v>
                </c:pt>
                <c:pt idx="6">
                  <c:v>Re-use shop</c:v>
                </c:pt>
                <c:pt idx="7">
                  <c:v>Replacement bins</c:v>
                </c:pt>
                <c:pt idx="8">
                  <c:v>How to get involved and keep your local area tidy / volunteering</c:v>
                </c:pt>
              </c:strCache>
            </c:strRef>
          </c:cat>
          <c:val>
            <c:numRef>
              <c:f>Sheet1!$C$2:$C$10</c:f>
              <c:numCache>
                <c:formatCode>0%</c:formatCode>
                <c:ptCount val="9"/>
                <c:pt idx="0">
                  <c:v>3.6999999999999998E-2</c:v>
                </c:pt>
                <c:pt idx="1">
                  <c:v>1.2999999999999999E-2</c:v>
                </c:pt>
                <c:pt idx="2">
                  <c:v>1.4999999999999999E-2</c:v>
                </c:pt>
                <c:pt idx="3">
                  <c:v>4.5999999999999999E-2</c:v>
                </c:pt>
                <c:pt idx="4">
                  <c:v>2.8000000000000001E-2</c:v>
                </c:pt>
                <c:pt idx="5">
                  <c:v>2.4E-2</c:v>
                </c:pt>
                <c:pt idx="6">
                  <c:v>0.02</c:v>
                </c:pt>
                <c:pt idx="7">
                  <c:v>2.4E-2</c:v>
                </c:pt>
                <c:pt idx="8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4C-40C0-BD3B-D09A29C63A0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Website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Bin collection dates</c:v>
                </c:pt>
                <c:pt idx="1">
                  <c:v>Information about what can be put into which bin</c:v>
                </c:pt>
                <c:pt idx="2">
                  <c:v>Resident pass for household recycling sites</c:v>
                </c:pt>
                <c:pt idx="3">
                  <c:v>Where and when to put your bin out</c:v>
                </c:pt>
                <c:pt idx="4">
                  <c:v>Bulky items service information</c:v>
                </c:pt>
                <c:pt idx="5">
                  <c:v>Waste recycling sites information</c:v>
                </c:pt>
                <c:pt idx="6">
                  <c:v>Re-use shop</c:v>
                </c:pt>
                <c:pt idx="7">
                  <c:v>Replacement bins</c:v>
                </c:pt>
                <c:pt idx="8">
                  <c:v>How to get involved and keep your local area tidy / volunteering</c:v>
                </c:pt>
              </c:strCache>
            </c:strRef>
          </c:cat>
          <c:val>
            <c:numRef>
              <c:f>Sheet1!$D$2:$D$10</c:f>
              <c:numCache>
                <c:formatCode>0%</c:formatCode>
                <c:ptCount val="9"/>
                <c:pt idx="0">
                  <c:v>7.0000000000000007E-2</c:v>
                </c:pt>
                <c:pt idx="1">
                  <c:v>0.193</c:v>
                </c:pt>
                <c:pt idx="2">
                  <c:v>3.3000000000000002E-2</c:v>
                </c:pt>
                <c:pt idx="3">
                  <c:v>0.14499999999999999</c:v>
                </c:pt>
                <c:pt idx="4">
                  <c:v>0.35799999999999998</c:v>
                </c:pt>
                <c:pt idx="5">
                  <c:v>0.377</c:v>
                </c:pt>
                <c:pt idx="6">
                  <c:v>0.376</c:v>
                </c:pt>
                <c:pt idx="7">
                  <c:v>0.41699999999999998</c:v>
                </c:pt>
                <c:pt idx="8">
                  <c:v>0.379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4C-40C0-BD3B-D09A29C63A0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Email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Bin collection dates</c:v>
                </c:pt>
                <c:pt idx="1">
                  <c:v>Information about what can be put into which bin</c:v>
                </c:pt>
                <c:pt idx="2">
                  <c:v>Resident pass for household recycling sites</c:v>
                </c:pt>
                <c:pt idx="3">
                  <c:v>Where and when to put your bin out</c:v>
                </c:pt>
                <c:pt idx="4">
                  <c:v>Bulky items service information</c:v>
                </c:pt>
                <c:pt idx="5">
                  <c:v>Waste recycling sites information</c:v>
                </c:pt>
                <c:pt idx="6">
                  <c:v>Re-use shop</c:v>
                </c:pt>
                <c:pt idx="7">
                  <c:v>Replacement bins</c:v>
                </c:pt>
                <c:pt idx="8">
                  <c:v>How to get involved and keep your local area tidy / volunteering</c:v>
                </c:pt>
              </c:strCache>
            </c:strRef>
          </c:cat>
          <c:val>
            <c:numRef>
              <c:f>Sheet1!$E$2:$E$10</c:f>
              <c:numCache>
                <c:formatCode>0%</c:formatCode>
                <c:ptCount val="9"/>
                <c:pt idx="0">
                  <c:v>0.14299999999999999</c:v>
                </c:pt>
                <c:pt idx="1">
                  <c:v>0.19500000000000001</c:v>
                </c:pt>
                <c:pt idx="2">
                  <c:v>0.14099999999999999</c:v>
                </c:pt>
                <c:pt idx="3">
                  <c:v>0.16400000000000001</c:v>
                </c:pt>
                <c:pt idx="4">
                  <c:v>0.182</c:v>
                </c:pt>
                <c:pt idx="5">
                  <c:v>0.17100000000000001</c:v>
                </c:pt>
                <c:pt idx="6">
                  <c:v>0.193</c:v>
                </c:pt>
                <c:pt idx="7">
                  <c:v>0.16900000000000001</c:v>
                </c:pt>
                <c:pt idx="8">
                  <c:v>0.20599999999999999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A4C-40C0-BD3B-D09A29C63A04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App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5.7828538383692353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A4C-40C0-BD3B-D09A29C63A04}"/>
                </c:ext>
              </c:extLst>
            </c:dLbl>
            <c:dLbl>
              <c:idx val="2"/>
              <c:layout>
                <c:manualLayout>
                  <c:x val="5.7828538383691295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A4C-40C0-BD3B-D09A29C63A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Bin collection dates</c:v>
                </c:pt>
                <c:pt idx="1">
                  <c:v>Information about what can be put into which bin</c:v>
                </c:pt>
                <c:pt idx="2">
                  <c:v>Resident pass for household recycling sites</c:v>
                </c:pt>
                <c:pt idx="3">
                  <c:v>Where and when to put your bin out</c:v>
                </c:pt>
                <c:pt idx="4">
                  <c:v>Bulky items service information</c:v>
                </c:pt>
                <c:pt idx="5">
                  <c:v>Waste recycling sites information</c:v>
                </c:pt>
                <c:pt idx="6">
                  <c:v>Re-use shop</c:v>
                </c:pt>
                <c:pt idx="7">
                  <c:v>Replacement bins</c:v>
                </c:pt>
                <c:pt idx="8">
                  <c:v>How to get involved and keep your local area tidy / volunteering</c:v>
                </c:pt>
              </c:strCache>
            </c:strRef>
          </c:cat>
          <c:val>
            <c:numRef>
              <c:f>Sheet1!$F$2:$F$10</c:f>
              <c:numCache>
                <c:formatCode>0%</c:formatCode>
                <c:ptCount val="9"/>
                <c:pt idx="0">
                  <c:v>8.5999999999999993E-2</c:v>
                </c:pt>
                <c:pt idx="1">
                  <c:v>9.6000000000000002E-2</c:v>
                </c:pt>
                <c:pt idx="2">
                  <c:v>0.106</c:v>
                </c:pt>
                <c:pt idx="3">
                  <c:v>9.1999999999999998E-2</c:v>
                </c:pt>
                <c:pt idx="4">
                  <c:v>9.7000000000000003E-2</c:v>
                </c:pt>
                <c:pt idx="5">
                  <c:v>9.1999999999999998E-2</c:v>
                </c:pt>
                <c:pt idx="6">
                  <c:v>9.4E-2</c:v>
                </c:pt>
                <c:pt idx="7">
                  <c:v>9.7000000000000003E-2</c:v>
                </c:pt>
                <c:pt idx="8">
                  <c:v>8.5999999999999993E-2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A4C-40C0-BD3B-D09A29C63A0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93028616"/>
        <c:axId val="493029272"/>
      </c:barChart>
      <c:catAx>
        <c:axId val="4930286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93029272"/>
        <c:crosses val="autoZero"/>
        <c:auto val="1"/>
        <c:lblAlgn val="ctr"/>
        <c:lblOffset val="100"/>
        <c:noMultiLvlLbl val="0"/>
      </c:catAx>
      <c:valAx>
        <c:axId val="49302927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93028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6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549773514249088"/>
          <c:y val="9.2432919510452335E-2"/>
          <c:w val="0.73787471734958321"/>
          <c:h val="0.8281734437622942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Dissatisfied / Dissatisfied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Black bin collection</c:v>
                </c:pt>
                <c:pt idx="1">
                  <c:v>Blue bin collection</c:v>
                </c:pt>
                <c:pt idx="2">
                  <c:v>Brown bin collection</c:v>
                </c:pt>
                <c:pt idx="3">
                  <c:v>Household waste recycling sites</c:v>
                </c:pt>
                <c:pt idx="4">
                  <c:v>Bulky items collection</c:v>
                </c:pt>
                <c:pt idx="5">
                  <c:v>Fly tipping </c:v>
                </c:pt>
                <c:pt idx="6">
                  <c:v>Street cleaning</c:v>
                </c:pt>
                <c:pt idx="7">
                  <c:v>Litter</c:v>
                </c:pt>
                <c:pt idx="8">
                  <c:v>Parks and open spaces</c:v>
                </c:pt>
                <c:pt idx="9">
                  <c:v>Graffiti</c:v>
                </c:pt>
                <c:pt idx="10">
                  <c:v>Waste packs</c:v>
                </c:pt>
              </c:strCache>
            </c:strRef>
          </c:cat>
          <c:val>
            <c:numRef>
              <c:f>Sheet1!$B$2:$B$12</c:f>
              <c:numCache>
                <c:formatCode>0%</c:formatCode>
                <c:ptCount val="11"/>
                <c:pt idx="0">
                  <c:v>2.4074074074074074E-2</c:v>
                </c:pt>
                <c:pt idx="1">
                  <c:v>3.888888888888889E-2</c:v>
                </c:pt>
                <c:pt idx="2">
                  <c:v>4.8449612403100778E-2</c:v>
                </c:pt>
                <c:pt idx="3">
                  <c:v>4.9701789264413515E-2</c:v>
                </c:pt>
                <c:pt idx="4">
                  <c:v>9.9756690997566913E-2</c:v>
                </c:pt>
                <c:pt idx="5">
                  <c:v>0.58565737051792821</c:v>
                </c:pt>
                <c:pt idx="6">
                  <c:v>0.42513863216266173</c:v>
                </c:pt>
                <c:pt idx="7">
                  <c:v>0.60966542750929364</c:v>
                </c:pt>
                <c:pt idx="8">
                  <c:v>0.19092627599243855</c:v>
                </c:pt>
                <c:pt idx="9">
                  <c:v>0.4627151051625239</c:v>
                </c:pt>
                <c:pt idx="10">
                  <c:v>4.5283018867924532E-2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63-43FD-A011-1B705DD17D1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Neither Dissatisfied Nor Satisfied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Black bin collection</c:v>
                </c:pt>
                <c:pt idx="1">
                  <c:v>Blue bin collection</c:v>
                </c:pt>
                <c:pt idx="2">
                  <c:v>Brown bin collection</c:v>
                </c:pt>
                <c:pt idx="3">
                  <c:v>Household waste recycling sites</c:v>
                </c:pt>
                <c:pt idx="4">
                  <c:v>Bulky items collection</c:v>
                </c:pt>
                <c:pt idx="5">
                  <c:v>Fly tipping </c:v>
                </c:pt>
                <c:pt idx="6">
                  <c:v>Street cleaning</c:v>
                </c:pt>
                <c:pt idx="7">
                  <c:v>Litter</c:v>
                </c:pt>
                <c:pt idx="8">
                  <c:v>Parks and open spaces</c:v>
                </c:pt>
                <c:pt idx="9">
                  <c:v>Graffiti</c:v>
                </c:pt>
                <c:pt idx="10">
                  <c:v>Waste packs</c:v>
                </c:pt>
              </c:strCache>
            </c:strRef>
          </c:cat>
          <c:val>
            <c:numRef>
              <c:f>Sheet1!$C$2:$C$12</c:f>
              <c:numCache>
                <c:formatCode>0%</c:formatCode>
                <c:ptCount val="11"/>
                <c:pt idx="0">
                  <c:v>6.4814814814814811E-2</c:v>
                </c:pt>
                <c:pt idx="1">
                  <c:v>6.851851851851852E-2</c:v>
                </c:pt>
                <c:pt idx="2">
                  <c:v>6.9767441860465115E-2</c:v>
                </c:pt>
                <c:pt idx="3">
                  <c:v>0.16898608349900596</c:v>
                </c:pt>
                <c:pt idx="4">
                  <c:v>0.30656934306569344</c:v>
                </c:pt>
                <c:pt idx="5">
                  <c:v>0.23505976095617531</c:v>
                </c:pt>
                <c:pt idx="6">
                  <c:v>0.21811460258780038</c:v>
                </c:pt>
                <c:pt idx="7">
                  <c:v>0.18215613382899629</c:v>
                </c:pt>
                <c:pt idx="8">
                  <c:v>0.28544423440453687</c:v>
                </c:pt>
                <c:pt idx="9">
                  <c:v>0.32313575525812621</c:v>
                </c:pt>
                <c:pt idx="10">
                  <c:v>0.25283018867924528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63-43FD-A011-1B705DD17D1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Satisfied / Very Satisfied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Black bin collection</c:v>
                </c:pt>
                <c:pt idx="1">
                  <c:v>Blue bin collection</c:v>
                </c:pt>
                <c:pt idx="2">
                  <c:v>Brown bin collection</c:v>
                </c:pt>
                <c:pt idx="3">
                  <c:v>Household waste recycling sites</c:v>
                </c:pt>
                <c:pt idx="4">
                  <c:v>Bulky items collection</c:v>
                </c:pt>
                <c:pt idx="5">
                  <c:v>Fly tipping </c:v>
                </c:pt>
                <c:pt idx="6">
                  <c:v>Street cleaning</c:v>
                </c:pt>
                <c:pt idx="7">
                  <c:v>Litter</c:v>
                </c:pt>
                <c:pt idx="8">
                  <c:v>Parks and open spaces</c:v>
                </c:pt>
                <c:pt idx="9">
                  <c:v>Graffiti</c:v>
                </c:pt>
                <c:pt idx="10">
                  <c:v>Waste packs</c:v>
                </c:pt>
              </c:strCache>
            </c:strRef>
          </c:cat>
          <c:val>
            <c:numRef>
              <c:f>Sheet1!$D$2:$D$12</c:f>
              <c:numCache>
                <c:formatCode>0%</c:formatCode>
                <c:ptCount val="11"/>
                <c:pt idx="0">
                  <c:v>0.91111111111111109</c:v>
                </c:pt>
                <c:pt idx="1">
                  <c:v>0.8925925925925926</c:v>
                </c:pt>
                <c:pt idx="2">
                  <c:v>0.88178294573643412</c:v>
                </c:pt>
                <c:pt idx="3">
                  <c:v>0.7813121272365805</c:v>
                </c:pt>
                <c:pt idx="4">
                  <c:v>0.5936739659367396</c:v>
                </c:pt>
                <c:pt idx="5">
                  <c:v>0.17928286852589642</c:v>
                </c:pt>
                <c:pt idx="6">
                  <c:v>0.35674676524953786</c:v>
                </c:pt>
                <c:pt idx="7">
                  <c:v>0.20817843866171004</c:v>
                </c:pt>
                <c:pt idx="8">
                  <c:v>0.52362948960302458</c:v>
                </c:pt>
                <c:pt idx="9">
                  <c:v>0.21414913957934989</c:v>
                </c:pt>
                <c:pt idx="10">
                  <c:v>0.70188679245283025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63-43FD-A011-1B705DD17D1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93028616"/>
        <c:axId val="493029272"/>
      </c:barChart>
      <c:catAx>
        <c:axId val="4930286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93029272"/>
        <c:crosses val="autoZero"/>
        <c:auto val="1"/>
        <c:lblAlgn val="ctr"/>
        <c:lblOffset val="100"/>
        <c:noMultiLvlLbl val="0"/>
      </c:catAx>
      <c:valAx>
        <c:axId val="49302927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93028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2885862582566077E-2"/>
          <c:y val="0.935642591112396"/>
          <c:w val="0.94731162363754096"/>
          <c:h val="4.99585607954513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6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Strongly Disgree / Disagree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It is not my responsibility</c:v>
                </c:pt>
                <c:pt idx="1">
                  <c:v>I would do more if others in my neighbourhood did</c:v>
                </c:pt>
                <c:pt idx="2">
                  <c:v>I would if it was easier</c:v>
                </c:pt>
                <c:pt idx="3">
                  <c:v>I would if there were incentives</c:v>
                </c:pt>
                <c:pt idx="4">
                  <c:v>I don't know how / need more information</c:v>
                </c:pt>
                <c:pt idx="5">
                  <c:v>Reducing the amount of waste going to landfill is important</c:v>
                </c:pt>
                <c:pt idx="6">
                  <c:v>I don’t have enough time</c:v>
                </c:pt>
                <c:pt idx="7">
                  <c:v>People have a duty to do what they can</c:v>
                </c:pt>
              </c:strCache>
            </c:strRef>
          </c:cat>
          <c:val>
            <c:numRef>
              <c:f>Sheet1!$B$2:$B$9</c:f>
              <c:numCache>
                <c:formatCode>0%</c:formatCode>
                <c:ptCount val="8"/>
                <c:pt idx="0">
                  <c:v>0.84199999999999997</c:v>
                </c:pt>
                <c:pt idx="1">
                  <c:v>0.57299999999999995</c:v>
                </c:pt>
                <c:pt idx="2">
                  <c:v>0.48899999999999999</c:v>
                </c:pt>
                <c:pt idx="3">
                  <c:v>0.505</c:v>
                </c:pt>
                <c:pt idx="4">
                  <c:v>0.55000000000000004</c:v>
                </c:pt>
                <c:pt idx="5">
                  <c:v>2.1000000000000001E-2</c:v>
                </c:pt>
                <c:pt idx="6">
                  <c:v>0.69</c:v>
                </c:pt>
                <c:pt idx="7">
                  <c:v>3.3000000000000002E-2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50-4BCE-B1B9-1C826E92BF4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Neither Disagree Nor Agree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It is not my responsibility</c:v>
                </c:pt>
                <c:pt idx="1">
                  <c:v>I would do more if others in my neighbourhood did</c:v>
                </c:pt>
                <c:pt idx="2">
                  <c:v>I would if it was easier</c:v>
                </c:pt>
                <c:pt idx="3">
                  <c:v>I would if there were incentives</c:v>
                </c:pt>
                <c:pt idx="4">
                  <c:v>I don't know how / need more information</c:v>
                </c:pt>
                <c:pt idx="5">
                  <c:v>Reducing the amount of waste going to landfill is important</c:v>
                </c:pt>
                <c:pt idx="6">
                  <c:v>I don’t have enough time</c:v>
                </c:pt>
                <c:pt idx="7">
                  <c:v>People have a duty to do what they can</c:v>
                </c:pt>
              </c:strCache>
            </c:strRef>
          </c:cat>
          <c:val>
            <c:numRef>
              <c:f>Sheet1!$C$2:$C$9</c:f>
              <c:numCache>
                <c:formatCode>0%</c:formatCode>
                <c:ptCount val="8"/>
                <c:pt idx="0">
                  <c:v>6.8000000000000005E-2</c:v>
                </c:pt>
                <c:pt idx="1">
                  <c:v>0.29899999999999999</c:v>
                </c:pt>
                <c:pt idx="2">
                  <c:v>0.246</c:v>
                </c:pt>
                <c:pt idx="3">
                  <c:v>0.27600000000000002</c:v>
                </c:pt>
                <c:pt idx="4">
                  <c:v>0.29599999999999999</c:v>
                </c:pt>
                <c:pt idx="5">
                  <c:v>5.5E-2</c:v>
                </c:pt>
                <c:pt idx="6">
                  <c:v>0.248</c:v>
                </c:pt>
                <c:pt idx="7">
                  <c:v>5.8999999999999997E-2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50-4BCE-B1B9-1C826E92BF4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Agree / Strongly Agree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It is not my responsibility</c:v>
                </c:pt>
                <c:pt idx="1">
                  <c:v>I would do more if others in my neighbourhood did</c:v>
                </c:pt>
                <c:pt idx="2">
                  <c:v>I would if it was easier</c:v>
                </c:pt>
                <c:pt idx="3">
                  <c:v>I would if there were incentives</c:v>
                </c:pt>
                <c:pt idx="4">
                  <c:v>I don't know how / need more information</c:v>
                </c:pt>
                <c:pt idx="5">
                  <c:v>Reducing the amount of waste going to landfill is important</c:v>
                </c:pt>
                <c:pt idx="6">
                  <c:v>I don’t have enough time</c:v>
                </c:pt>
                <c:pt idx="7">
                  <c:v>People have a duty to do what they can</c:v>
                </c:pt>
              </c:strCache>
            </c:strRef>
          </c:cat>
          <c:val>
            <c:numRef>
              <c:f>Sheet1!$D$2:$D$9</c:f>
              <c:numCache>
                <c:formatCode>0%</c:formatCode>
                <c:ptCount val="8"/>
                <c:pt idx="0">
                  <c:v>9.0999999999999998E-2</c:v>
                </c:pt>
                <c:pt idx="1">
                  <c:v>0.128</c:v>
                </c:pt>
                <c:pt idx="2">
                  <c:v>0.26500000000000001</c:v>
                </c:pt>
                <c:pt idx="3">
                  <c:v>0.219</c:v>
                </c:pt>
                <c:pt idx="4">
                  <c:v>0.153</c:v>
                </c:pt>
                <c:pt idx="5">
                  <c:v>0.92400000000000004</c:v>
                </c:pt>
                <c:pt idx="6">
                  <c:v>6.3E-2</c:v>
                </c:pt>
                <c:pt idx="7">
                  <c:v>0.90900000000000003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50-4BCE-B1B9-1C826E92BF4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93028616"/>
        <c:axId val="493029272"/>
      </c:barChart>
      <c:catAx>
        <c:axId val="4930286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93029272"/>
        <c:crosses val="autoZero"/>
        <c:auto val="1"/>
        <c:lblAlgn val="ctr"/>
        <c:lblOffset val="100"/>
        <c:noMultiLvlLbl val="0"/>
      </c:catAx>
      <c:valAx>
        <c:axId val="49302927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93028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6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None of these</c:v>
                </c:pt>
                <c:pt idx="1">
                  <c:v>Love Your Street Hull (Facebook)</c:v>
                </c:pt>
                <c:pt idx="2">
                  <c:v>@LoveYourStHull (Twitter) 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0.91800000000000004</c:v>
                </c:pt>
                <c:pt idx="1">
                  <c:v>6.4000000000000001E-2</c:v>
                </c:pt>
                <c:pt idx="2">
                  <c:v>3.3000000000000002E-2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09-4CFF-BEC8-AFABE55334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1"/>
        <c:axId val="432371104"/>
        <c:axId val="432372088"/>
      </c:barChart>
      <c:catAx>
        <c:axId val="432371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32372088"/>
        <c:crosses val="autoZero"/>
        <c:auto val="1"/>
        <c:lblAlgn val="ctr"/>
        <c:lblOffset val="100"/>
        <c:noMultiLvlLbl val="0"/>
      </c:catAx>
      <c:valAx>
        <c:axId val="432372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32371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6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&lt;1%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E28-42AB-8CF5-296D4B8CFA7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&lt;1%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FE28-42AB-8CF5-296D4B8CFA7B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Male / Man</c:v>
                </c:pt>
                <c:pt idx="1">
                  <c:v>Female / Woman</c:v>
                </c:pt>
                <c:pt idx="2">
                  <c:v>MF</c:v>
                </c:pt>
                <c:pt idx="3">
                  <c:v>FTM</c:v>
                </c:pt>
                <c:pt idx="4">
                  <c:v>Other / Non-binary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0.51600000000000001</c:v>
                </c:pt>
                <c:pt idx="1">
                  <c:v>0.47899999999999998</c:v>
                </c:pt>
                <c:pt idx="2">
                  <c:v>2E-3</c:v>
                </c:pt>
                <c:pt idx="3">
                  <c:v>0</c:v>
                </c:pt>
                <c:pt idx="4">
                  <c:v>4.0000000000000001E-3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28-42AB-8CF5-296D4B8CFA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1"/>
        <c:axId val="432371104"/>
        <c:axId val="432372088"/>
      </c:barChart>
      <c:catAx>
        <c:axId val="43237110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32372088"/>
        <c:crosses val="autoZero"/>
        <c:auto val="1"/>
        <c:lblAlgn val="ctr"/>
        <c:lblOffset val="100"/>
        <c:noMultiLvlLbl val="0"/>
      </c:catAx>
      <c:valAx>
        <c:axId val="432372088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32371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6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&lt;1%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CF8-457C-9B44-52E587811A61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&lt;1%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4CF8-457C-9B44-52E587811A61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White British</c:v>
                </c:pt>
                <c:pt idx="1">
                  <c:v>Other white</c:v>
                </c:pt>
                <c:pt idx="2">
                  <c:v>Black / Black British</c:v>
                </c:pt>
                <c:pt idx="3">
                  <c:v>Asian / Asian British</c:v>
                </c:pt>
                <c:pt idx="4">
                  <c:v>Mixed / Multiple Ethnicities</c:v>
                </c:pt>
                <c:pt idx="5">
                  <c:v>Arab</c:v>
                </c:pt>
                <c:pt idx="6">
                  <c:v>Other</c:v>
                </c:pt>
              </c:strCache>
            </c:strRef>
          </c:cat>
          <c:val>
            <c:numRef>
              <c:f>Sheet1!$B$2:$B$8</c:f>
              <c:numCache>
                <c:formatCode>0.00%</c:formatCode>
                <c:ptCount val="7"/>
                <c:pt idx="0">
                  <c:v>0.96199999999999997</c:v>
                </c:pt>
                <c:pt idx="1">
                  <c:v>1.9E-2</c:v>
                </c:pt>
                <c:pt idx="2">
                  <c:v>0</c:v>
                </c:pt>
                <c:pt idx="3">
                  <c:v>4.0000000000000001E-3</c:v>
                </c:pt>
                <c:pt idx="4">
                  <c:v>8.0000000000000002E-3</c:v>
                </c:pt>
                <c:pt idx="5">
                  <c:v>2E-3</c:v>
                </c:pt>
                <c:pt idx="6">
                  <c:v>6.0000000000000001E-3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F8-457C-9B44-52E587811A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1"/>
        <c:axId val="432371104"/>
        <c:axId val="432372088"/>
      </c:barChart>
      <c:catAx>
        <c:axId val="43237110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32372088"/>
        <c:crosses val="autoZero"/>
        <c:auto val="1"/>
        <c:lblAlgn val="ctr"/>
        <c:lblOffset val="100"/>
        <c:noMultiLvlLbl val="0"/>
      </c:catAx>
      <c:valAx>
        <c:axId val="432372088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32371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6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5650-498B-B807-59FBC93911F5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17 - 24</c:v>
                </c:pt>
                <c:pt idx="1">
                  <c:v>25 - 34</c:v>
                </c:pt>
                <c:pt idx="2">
                  <c:v>35 - 44</c:v>
                </c:pt>
                <c:pt idx="3">
                  <c:v>45 - 54</c:v>
                </c:pt>
                <c:pt idx="4">
                  <c:v>55 - 64</c:v>
                </c:pt>
                <c:pt idx="5">
                  <c:v>65 - 74</c:v>
                </c:pt>
                <c:pt idx="6">
                  <c:v>75 +</c:v>
                </c:pt>
              </c:strCache>
            </c:strRef>
          </c:cat>
          <c:val>
            <c:numRef>
              <c:f>Sheet1!$B$2:$B$8</c:f>
              <c:numCache>
                <c:formatCode>0.00%</c:formatCode>
                <c:ptCount val="7"/>
                <c:pt idx="0">
                  <c:v>4.0000000000000001E-3</c:v>
                </c:pt>
                <c:pt idx="1">
                  <c:v>3.7999999999999999E-2</c:v>
                </c:pt>
                <c:pt idx="2">
                  <c:v>8.3000000000000004E-2</c:v>
                </c:pt>
                <c:pt idx="3">
                  <c:v>0.19700000000000001</c:v>
                </c:pt>
                <c:pt idx="4">
                  <c:v>0.27</c:v>
                </c:pt>
                <c:pt idx="5">
                  <c:v>0.30399999999999999</c:v>
                </c:pt>
                <c:pt idx="6">
                  <c:v>0.105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50-498B-B807-59FBC93911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1"/>
        <c:axId val="432371104"/>
        <c:axId val="432372088"/>
      </c:barChart>
      <c:catAx>
        <c:axId val="43237110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32372088"/>
        <c:crosses val="autoZero"/>
        <c:auto val="1"/>
        <c:lblAlgn val="ctr"/>
        <c:lblOffset val="100"/>
        <c:noMultiLvlLbl val="0"/>
      </c:catAx>
      <c:valAx>
        <c:axId val="432372088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32371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6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C3145-BDA1-4E58-986B-6D4FFCD8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MorfittR2</dc:creator>
  <cp:lastModifiedBy>Morfitt Richard</cp:lastModifiedBy>
  <cp:revision>4</cp:revision>
  <dcterms:created xsi:type="dcterms:W3CDTF">2023-01-24T08:46:00Z</dcterms:created>
  <dcterms:modified xsi:type="dcterms:W3CDTF">2023-06-13T14:02:00Z</dcterms:modified>
</cp:coreProperties>
</file>