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7"/>
        <w:tblW w:w="9307" w:type="dxa"/>
        <w:tblLook w:val="04A0" w:firstRow="1" w:lastRow="0" w:firstColumn="1" w:lastColumn="0" w:noHBand="0" w:noVBand="1"/>
      </w:tblPr>
      <w:tblGrid>
        <w:gridCol w:w="2107"/>
        <w:gridCol w:w="7200"/>
      </w:tblGrid>
      <w:tr w:rsidR="009223E5" w14:paraId="232E9654" w14:textId="77777777" w:rsidTr="009223E5">
        <w:trPr>
          <w:trHeight w:val="416"/>
        </w:trPr>
        <w:tc>
          <w:tcPr>
            <w:tcW w:w="2107" w:type="dxa"/>
            <w:shd w:val="clear" w:color="auto" w:fill="FFFFFF" w:themeFill="background1"/>
          </w:tcPr>
          <w:p w14:paraId="77D5FF57" w14:textId="4C1B0AFB" w:rsidR="009223E5" w:rsidRDefault="003C31E8" w:rsidP="009223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="009223E5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7200" w:type="dxa"/>
            <w:shd w:val="clear" w:color="auto" w:fill="FFFFFF" w:themeFill="background1"/>
          </w:tcPr>
          <w:p w14:paraId="282D6FB4" w14:textId="77777777" w:rsidR="009223E5" w:rsidRDefault="009223E5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947AE2F" w14:textId="11BE08A2" w:rsidR="009223E5" w:rsidRDefault="00F00E3C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Measuring Hull’s Brand</w:t>
            </w:r>
          </w:p>
          <w:p w14:paraId="2508B5FA" w14:textId="5FF59A3D" w:rsidR="00F00E3C" w:rsidRDefault="00F00E3C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Views of Arts and Culture</w:t>
            </w:r>
          </w:p>
          <w:p w14:paraId="481A8C97" w14:textId="6AAF6ADA" w:rsidR="00F00E3C" w:rsidRDefault="00F00E3C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Attracting Visitors</w:t>
            </w:r>
          </w:p>
          <w:p w14:paraId="185D09EB" w14:textId="2BC807D3" w:rsidR="00F00E3C" w:rsidRDefault="00F00E3C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City Centre</w:t>
            </w:r>
          </w:p>
          <w:p w14:paraId="59EB2EF8" w14:textId="0DE53E11" w:rsidR="00F00E3C" w:rsidRDefault="00F00E3C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Communicating With The Council</w:t>
            </w:r>
          </w:p>
          <w:p w14:paraId="6D272B9F" w14:textId="23798B21" w:rsidR="00B12749" w:rsidRDefault="00B12749" w:rsidP="009223E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Telling Us What You Think</w:t>
            </w:r>
          </w:p>
          <w:p w14:paraId="67B1985A" w14:textId="7DF21DAF" w:rsidR="009223E5" w:rsidRPr="008C6AFA" w:rsidRDefault="009223E5" w:rsidP="009223E5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C97589" w14:paraId="089947E4" w14:textId="77777777" w:rsidTr="00C97589">
        <w:trPr>
          <w:trHeight w:val="416"/>
        </w:trPr>
        <w:tc>
          <w:tcPr>
            <w:tcW w:w="2107" w:type="dxa"/>
            <w:shd w:val="clear" w:color="auto" w:fill="FBD4B4" w:themeFill="accent6" w:themeFillTint="66"/>
          </w:tcPr>
          <w:p w14:paraId="66B0BAEC" w14:textId="4D705F18" w:rsidR="00C97589" w:rsidRDefault="00C97589" w:rsidP="00C97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7200" w:type="dxa"/>
            <w:shd w:val="clear" w:color="auto" w:fill="FBD4B4" w:themeFill="accent6" w:themeFillTint="66"/>
          </w:tcPr>
          <w:p w14:paraId="5BF8E769" w14:textId="77777777" w:rsidR="00C97589" w:rsidRDefault="00C97589" w:rsidP="00C97589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Happiness and Wellbeing </w:t>
            </w:r>
          </w:p>
          <w:p w14:paraId="76D2A120" w14:textId="67AC2EBE" w:rsidR="00C97589" w:rsidRDefault="00223911" w:rsidP="00C97589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Skills for Everyday Life</w:t>
            </w:r>
          </w:p>
          <w:p w14:paraId="097C3DBE" w14:textId="77777777" w:rsidR="00C97589" w:rsidRDefault="00C97589" w:rsidP="00C97589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Societal Change </w:t>
            </w:r>
          </w:p>
          <w:p w14:paraId="7E5951E6" w14:textId="5F9711FA" w:rsidR="00C97589" w:rsidRDefault="00223911" w:rsidP="00C97589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Contacting Residents in Emergencies</w:t>
            </w:r>
          </w:p>
          <w:p w14:paraId="43A7E761" w14:textId="00DE443B" w:rsidR="00C97589" w:rsidRDefault="00223911" w:rsidP="00C97589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Technology</w:t>
            </w:r>
            <w:r w:rsidR="009223E5">
              <w:rPr>
                <w:rFonts w:ascii="Arial" w:eastAsia="Times New Roman" w:hAnsi="Arial" w:cs="Arial"/>
                <w:sz w:val="24"/>
                <w:szCs w:val="24"/>
              </w:rPr>
              <w:t>, Online Safety and Scams</w:t>
            </w:r>
          </w:p>
          <w:p w14:paraId="24FFE8F8" w14:textId="0146317B" w:rsidR="00C97589" w:rsidRDefault="00C97589" w:rsidP="00C97589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A51559" w14:paraId="5E15068F" w14:textId="77777777" w:rsidTr="003133AA">
        <w:trPr>
          <w:trHeight w:val="416"/>
        </w:trPr>
        <w:tc>
          <w:tcPr>
            <w:tcW w:w="2107" w:type="dxa"/>
            <w:shd w:val="clear" w:color="auto" w:fill="auto"/>
          </w:tcPr>
          <w:p w14:paraId="67A5263D" w14:textId="0F2CE49C" w:rsidR="00A51559" w:rsidRDefault="00A51559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2025</w:t>
            </w:r>
          </w:p>
        </w:tc>
        <w:tc>
          <w:tcPr>
            <w:tcW w:w="7200" w:type="dxa"/>
            <w:shd w:val="clear" w:color="auto" w:fill="auto"/>
          </w:tcPr>
          <w:p w14:paraId="7DBE5FB4" w14:textId="77777777" w:rsidR="00A51559" w:rsidRDefault="00A51559" w:rsidP="00A51559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51428F62" w14:textId="77777777" w:rsidR="00A51559" w:rsidRDefault="00A51559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Community / Council Plan:</w:t>
            </w:r>
          </w:p>
          <w:p w14:paraId="47664E37" w14:textId="77777777" w:rsidR="00A51559" w:rsidRDefault="00A51559" w:rsidP="00A51559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Life</w:t>
            </w:r>
          </w:p>
          <w:p w14:paraId="78659938" w14:textId="77777777" w:rsidR="00A51559" w:rsidRDefault="00A51559" w:rsidP="00A51559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Street</w:t>
            </w:r>
          </w:p>
          <w:p w14:paraId="20629384" w14:textId="77777777" w:rsidR="00A51559" w:rsidRDefault="00A51559" w:rsidP="00A51559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City</w:t>
            </w:r>
          </w:p>
          <w:p w14:paraId="085556E9" w14:textId="77777777" w:rsidR="00A51559" w:rsidRDefault="00A51559" w:rsidP="00A51559">
            <w:pPr>
              <w:pStyle w:val="ListParagraph"/>
              <w:numPr>
                <w:ilvl w:val="0"/>
                <w:numId w:val="14"/>
              </w:numPr>
              <w:ind w:left="1183" w:firstLine="0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Council</w:t>
            </w:r>
          </w:p>
          <w:p w14:paraId="36BDD546" w14:textId="67717C7A" w:rsidR="00A51559" w:rsidRDefault="00A51559" w:rsidP="00A51559">
            <w:pPr>
              <w:pStyle w:val="ListParagraph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Covering – happiness, satisfaction, belonging, importance vs needs improving, pride, progress against priorities</w:t>
            </w:r>
          </w:p>
          <w:p w14:paraId="14AA8B83" w14:textId="77777777" w:rsidR="00A51559" w:rsidRDefault="00A51559" w:rsidP="00A51559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5B8D01F" w14:textId="5952C19A" w:rsidR="00A51559" w:rsidRPr="00A51559" w:rsidRDefault="00A51559" w:rsidP="00A51559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A51559" w14:paraId="37A5FEAC" w14:textId="77777777" w:rsidTr="00A51559">
        <w:trPr>
          <w:trHeight w:val="416"/>
        </w:trPr>
        <w:tc>
          <w:tcPr>
            <w:tcW w:w="2107" w:type="dxa"/>
            <w:shd w:val="clear" w:color="auto" w:fill="FBD4B4" w:themeFill="accent6" w:themeFillTint="66"/>
          </w:tcPr>
          <w:p w14:paraId="53830447" w14:textId="0F290953" w:rsidR="00A51559" w:rsidRDefault="00A51559" w:rsidP="00A515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 May 2025</w:t>
            </w:r>
          </w:p>
        </w:tc>
        <w:tc>
          <w:tcPr>
            <w:tcW w:w="7200" w:type="dxa"/>
            <w:shd w:val="clear" w:color="auto" w:fill="FBD4B4" w:themeFill="accent6" w:themeFillTint="66"/>
          </w:tcPr>
          <w:p w14:paraId="45BA5BF2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Happiness and Wellbeing </w:t>
            </w:r>
          </w:p>
          <w:p w14:paraId="6064FFBD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Local Mayoral Elections </w:t>
            </w:r>
          </w:p>
          <w:p w14:paraId="267C7EBA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Societal Change </w:t>
            </w:r>
          </w:p>
          <w:p w14:paraId="071EFE39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Social Class and Social Mobility </w:t>
            </w:r>
          </w:p>
          <w:p w14:paraId="32DDECF1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Social Capital and Social Cohesion </w:t>
            </w:r>
          </w:p>
          <w:p w14:paraId="4DD8A8B8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Social Norms and Behaviours </w:t>
            </w:r>
          </w:p>
          <w:p w14:paraId="47AA47FF" w14:textId="77777777" w:rsidR="008C6AFA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 xml:space="preserve">Modern Britain </w:t>
            </w:r>
          </w:p>
          <w:p w14:paraId="1FAD22F6" w14:textId="77777777" w:rsidR="00A51559" w:rsidRDefault="008C6AFA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 w:rsidRPr="008C6AFA">
              <w:rPr>
                <w:rFonts w:ascii="Arial" w:eastAsia="Times New Roman" w:hAnsi="Arial" w:cs="Arial"/>
                <w:sz w:val="24"/>
                <w:szCs w:val="24"/>
              </w:rPr>
              <w:t>Would You Rather?</w:t>
            </w:r>
          </w:p>
          <w:p w14:paraId="6447F59A" w14:textId="036FFB12" w:rsidR="00F21894" w:rsidRPr="008C6AFA" w:rsidRDefault="00F21894" w:rsidP="008C6AFA">
            <w:pPr>
              <w:pStyle w:val="ListParagraph"/>
              <w:numPr>
                <w:ilvl w:val="0"/>
                <w:numId w:val="21"/>
              </w:numPr>
              <w:ind w:left="7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3133AA" w14:paraId="41BAAB38" w14:textId="77777777" w:rsidTr="003133AA">
        <w:trPr>
          <w:trHeight w:val="416"/>
        </w:trPr>
        <w:tc>
          <w:tcPr>
            <w:tcW w:w="2107" w:type="dxa"/>
            <w:shd w:val="clear" w:color="auto" w:fill="auto"/>
          </w:tcPr>
          <w:p w14:paraId="0ED7F6EC" w14:textId="4560C49B" w:rsidR="003133AA" w:rsidRDefault="003133AA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2025</w:t>
            </w:r>
          </w:p>
        </w:tc>
        <w:tc>
          <w:tcPr>
            <w:tcW w:w="7200" w:type="dxa"/>
            <w:shd w:val="clear" w:color="auto" w:fill="auto"/>
          </w:tcPr>
          <w:p w14:paraId="50FC89D6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0340C112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Priorities: Important Vs Needs Improvement</w:t>
            </w:r>
          </w:p>
          <w:p w14:paraId="663B7959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and Perception of Crime and ASB</w:t>
            </w:r>
          </w:p>
          <w:p w14:paraId="12AB32D0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Reporting Crime and ASB</w:t>
            </w:r>
          </w:p>
          <w:p w14:paraId="4CC91A1F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0E28791B" w14:textId="59FBF8D1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3133AA" w14:paraId="28CAAF5C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65710D59" w14:textId="1F514BE5" w:rsidR="003133AA" w:rsidRDefault="003133AA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 March 2025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3347361D" w14:textId="77777777" w:rsidR="003133AA" w:rsidRDefault="003133AA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2E305353" w14:textId="77777777" w:rsidR="003133AA" w:rsidRDefault="003133AA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Issues Facing the UK</w:t>
            </w:r>
          </w:p>
          <w:p w14:paraId="5F527D86" w14:textId="5B641062" w:rsidR="003133AA" w:rsidRDefault="003133AA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National Wellbeing Measures</w:t>
            </w:r>
          </w:p>
          <w:p w14:paraId="081986F0" w14:textId="77777777" w:rsidR="003133AA" w:rsidRDefault="003133AA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Current Affairs – War, Trade and Tariffs</w:t>
            </w:r>
          </w:p>
          <w:p w14:paraId="592426C9" w14:textId="77777777" w:rsidR="003133AA" w:rsidRDefault="003133AA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Subscriptions / Streaming Services</w:t>
            </w:r>
          </w:p>
          <w:p w14:paraId="709EBA9E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Splitting Bills</w:t>
            </w:r>
          </w:p>
          <w:p w14:paraId="355D2549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Paying for Assisted Dying</w:t>
            </w:r>
          </w:p>
          <w:p w14:paraId="3D19FB4E" w14:textId="516C27E0" w:rsidR="003133AA" w:rsidRP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3133AA" w14:paraId="115F6E3C" w14:textId="77777777" w:rsidTr="003133AA">
        <w:trPr>
          <w:trHeight w:val="416"/>
        </w:trPr>
        <w:tc>
          <w:tcPr>
            <w:tcW w:w="2107" w:type="dxa"/>
            <w:shd w:val="clear" w:color="auto" w:fill="auto"/>
          </w:tcPr>
          <w:p w14:paraId="5FF758FA" w14:textId="09824824" w:rsidR="003133AA" w:rsidRDefault="003133AA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January 2025</w:t>
            </w:r>
          </w:p>
        </w:tc>
        <w:tc>
          <w:tcPr>
            <w:tcW w:w="7200" w:type="dxa"/>
            <w:shd w:val="clear" w:color="auto" w:fill="auto"/>
          </w:tcPr>
          <w:p w14:paraId="22D14FB3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Planning For The Future</w:t>
            </w:r>
          </w:p>
          <w:p w14:paraId="52EB5048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Current Financial Situation</w:t>
            </w:r>
          </w:p>
          <w:p w14:paraId="2873B439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  <w:p w14:paraId="79D5AEEB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Last Year</w:t>
            </w:r>
          </w:p>
          <w:p w14:paraId="15A460C3" w14:textId="77777777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Year Ahead</w:t>
            </w:r>
          </w:p>
          <w:p w14:paraId="382DA4CD" w14:textId="3EC07295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Winter Fuel allowance</w:t>
            </w:r>
          </w:p>
          <w:p w14:paraId="2F1D47FD" w14:textId="5E20E830" w:rsidR="003133AA" w:rsidRDefault="003133AA" w:rsidP="003133AA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and Wellbeing</w:t>
            </w:r>
          </w:p>
        </w:tc>
      </w:tr>
      <w:tr w:rsidR="00612CA6" w14:paraId="6B98252A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0804C2CB" w14:textId="79681BD8" w:rsidR="00612CA6" w:rsidRDefault="00612CA6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2024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B9CFB9D" w14:textId="77777777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7F6E0FE9" w14:textId="67B28C6A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Changing The Clocks</w:t>
            </w:r>
          </w:p>
          <w:p w14:paraId="6B0F4835" w14:textId="410C0049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Confidence and Ability Cooking</w:t>
            </w:r>
          </w:p>
          <w:p w14:paraId="66C59882" w14:textId="3A94B12F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Spirituality, Belief, Worship and Life After Death</w:t>
            </w:r>
          </w:p>
          <w:p w14:paraId="37D08526" w14:textId="65D4D18C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UK Birth Rate</w:t>
            </w:r>
          </w:p>
          <w:p w14:paraId="7F7F487A" w14:textId="099CFF73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Children and Social Media</w:t>
            </w:r>
          </w:p>
          <w:p w14:paraId="1DD1E3F3" w14:textId="20799D04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Assisted Dying</w:t>
            </w:r>
          </w:p>
          <w:p w14:paraId="54C650B7" w14:textId="433B96DF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News Coverage</w:t>
            </w:r>
          </w:p>
          <w:p w14:paraId="089E2DC3" w14:textId="072E14D8" w:rsidR="00612CA6" w:rsidRP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COVID: Prevalence, Vaccinations and Behaviours</w:t>
            </w:r>
          </w:p>
          <w:p w14:paraId="39B18DC2" w14:textId="3C6566EA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612CA6" w14:paraId="4C974D84" w14:textId="77777777" w:rsidTr="005249ED">
        <w:trPr>
          <w:trHeight w:val="416"/>
        </w:trPr>
        <w:tc>
          <w:tcPr>
            <w:tcW w:w="2107" w:type="dxa"/>
            <w:shd w:val="clear" w:color="auto" w:fill="auto"/>
          </w:tcPr>
          <w:p w14:paraId="02A120CC" w14:textId="55A2D709" w:rsidR="00612CA6" w:rsidRDefault="00612CA6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2024</w:t>
            </w:r>
          </w:p>
        </w:tc>
        <w:tc>
          <w:tcPr>
            <w:tcW w:w="7200" w:type="dxa"/>
            <w:shd w:val="clear" w:color="auto" w:fill="auto"/>
          </w:tcPr>
          <w:p w14:paraId="7FC04B28" w14:textId="77777777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172E97F" w14:textId="6AB7B707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You A Culture Vulture?</w:t>
            </w:r>
          </w:p>
          <w:p w14:paraId="75B3F21D" w14:textId="39641A14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Branding index</w:t>
            </w:r>
          </w:p>
          <w:p w14:paraId="27AAB2C8" w14:textId="13B7EF79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Residents Taking Responsibility</w:t>
            </w:r>
          </w:p>
          <w:p w14:paraId="2139B715" w14:textId="6D0ABADF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Funding Public Services</w:t>
            </w:r>
          </w:p>
          <w:p w14:paraId="0702269D" w14:textId="51B03065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Using Technology in Public Services</w:t>
            </w:r>
          </w:p>
          <w:p w14:paraId="265C0255" w14:textId="07D11FA3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Tell HCC What You Think</w:t>
            </w:r>
          </w:p>
          <w:p w14:paraId="20E8C0F3" w14:textId="15844DB6" w:rsidR="00612CA6" w:rsidRP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 City Centre – Important And Needs Improving</w:t>
            </w:r>
          </w:p>
          <w:p w14:paraId="7A73EEA6" w14:textId="5F48FB2C" w:rsidR="00612CA6" w:rsidRDefault="00612CA6" w:rsidP="00612CA6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03467D8B" w14:textId="77777777" w:rsidTr="005249ED">
        <w:trPr>
          <w:trHeight w:val="416"/>
        </w:trPr>
        <w:tc>
          <w:tcPr>
            <w:tcW w:w="2107" w:type="dxa"/>
            <w:shd w:val="clear" w:color="auto" w:fill="auto"/>
          </w:tcPr>
          <w:p w14:paraId="66E39E34" w14:textId="77777777" w:rsidR="00EE13D2" w:rsidRDefault="00EE13D2" w:rsidP="005249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2024</w:t>
            </w:r>
          </w:p>
        </w:tc>
        <w:tc>
          <w:tcPr>
            <w:tcW w:w="7200" w:type="dxa"/>
            <w:shd w:val="clear" w:color="auto" w:fill="auto"/>
          </w:tcPr>
          <w:p w14:paraId="453927E0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CBBA74C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Satisfaction with Hull City Council Overall</w:t>
            </w:r>
          </w:p>
          <w:p w14:paraId="060DF02B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Satisfaction with Hull City Council Services</w:t>
            </w:r>
          </w:p>
          <w:p w14:paraId="5FC36821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 Explored</w:t>
            </w:r>
          </w:p>
          <w:p w14:paraId="667E90E7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Influence and Trust</w:t>
            </w:r>
          </w:p>
          <w:p w14:paraId="2089E2BC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Community</w:t>
            </w:r>
          </w:p>
          <w:p w14:paraId="64CC0097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Hull</w:t>
            </w:r>
          </w:p>
          <w:p w14:paraId="013F86D6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Belonging</w:t>
            </w:r>
          </w:p>
          <w:p w14:paraId="7D247B62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Getting Information From Hull City Council</w:t>
            </w:r>
          </w:p>
          <w:p w14:paraId="7B9E4EEB" w14:textId="77777777" w:rsidR="00EE13D2" w:rsidRDefault="00EE13D2" w:rsidP="005249ED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415140DC" w14:textId="77777777" w:rsidTr="00EE13D2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69FEF1F" w14:textId="150EF063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August 2024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928D5A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Honorifics and Titles</w:t>
            </w:r>
          </w:p>
          <w:p w14:paraId="2E9AA4F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Demographic Information Collection</w:t>
            </w:r>
          </w:p>
          <w:p w14:paraId="7DB7847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Sex and Gender</w:t>
            </w:r>
          </w:p>
          <w:p w14:paraId="04611F2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Climate Change</w:t>
            </w:r>
          </w:p>
          <w:p w14:paraId="1CF3BF1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Voting</w:t>
            </w:r>
          </w:p>
          <w:p w14:paraId="4DF7364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Cancel Culture</w:t>
            </w:r>
          </w:p>
          <w:p w14:paraId="1FEA99A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0A55240" w14:textId="0615CE00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EE13D2" w14:paraId="6449B1F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718ECDDF" w14:textId="4E296E23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2024</w:t>
            </w:r>
          </w:p>
        </w:tc>
        <w:tc>
          <w:tcPr>
            <w:tcW w:w="7200" w:type="dxa"/>
            <w:shd w:val="clear" w:color="auto" w:fill="auto"/>
          </w:tcPr>
          <w:p w14:paraId="267301E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251C651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Hull Council Plan: Important Vs Needs Improving by Ambition</w:t>
            </w:r>
          </w:p>
          <w:p w14:paraId="4D5FE8D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Safe and Welcoming Neighbourhoods</w:t>
            </w:r>
          </w:p>
          <w:p w14:paraId="7374821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Fairer Hull / Health and Wellbeing</w:t>
            </w:r>
          </w:p>
          <w:p w14:paraId="57B0254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Child Friendly City / Everyone Achieves Their Potential</w:t>
            </w:r>
          </w:p>
          <w:p w14:paraId="1B928B6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Economic Growth</w:t>
            </w:r>
          </w:p>
          <w:p w14:paraId="5FFBB9C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Environmentally Friendly city</w:t>
            </w:r>
          </w:p>
          <w:p w14:paraId="5711DCD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132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Culture and Heritage</w:t>
            </w:r>
          </w:p>
          <w:p w14:paraId="0E7CC978" w14:textId="6351A84D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EE13D2" w14:paraId="13938282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66D9ECC" w14:textId="7777777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VOX POP</w:t>
            </w:r>
          </w:p>
          <w:p w14:paraId="0453701F" w14:textId="4671DA0A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8C69AFC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Age and Aging</w:t>
            </w:r>
          </w:p>
          <w:p w14:paraId="163477DC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Shopping and Spending Habits</w:t>
            </w:r>
          </w:p>
          <w:p w14:paraId="75E7033E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Membership and Organisations</w:t>
            </w:r>
          </w:p>
          <w:p w14:paraId="3A7456F0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Use of Social Media</w:t>
            </w:r>
          </w:p>
          <w:p w14:paraId="1C3800F1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Fortune Telling</w:t>
            </w:r>
          </w:p>
          <w:p w14:paraId="2B88E988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Odds and Ends</w:t>
            </w:r>
          </w:p>
          <w:p w14:paraId="3E73C0ED" w14:textId="77777777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10010E6F" w14:textId="79BD189D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92730"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EE13D2" w14:paraId="5C4100C6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CF5D282" w14:textId="4AEB1D98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2024</w:t>
            </w:r>
          </w:p>
        </w:tc>
        <w:tc>
          <w:tcPr>
            <w:tcW w:w="7200" w:type="dxa"/>
            <w:shd w:val="clear" w:color="auto" w:fill="auto"/>
          </w:tcPr>
          <w:p w14:paraId="38DB37D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CFA3B5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Priorities: Important Vs Needs Improvement</w:t>
            </w:r>
          </w:p>
          <w:p w14:paraId="36C2C18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and Perception of Crime and ASB</w:t>
            </w:r>
          </w:p>
          <w:p w14:paraId="68876B3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Reporting Crime and ASB</w:t>
            </w:r>
          </w:p>
          <w:p w14:paraId="2E2879D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0D99B1A7" w14:textId="61D6FFAD" w:rsidR="00EE13D2" w:rsidRPr="00892730" w:rsidRDefault="00EE13D2" w:rsidP="00EE13D2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EE13D2" w14:paraId="125D4EAD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6248E654" w14:textId="7777777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7B93176C" w14:textId="21B90BD8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2024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308237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Dangerous Dogs</w:t>
            </w:r>
          </w:p>
          <w:p w14:paraId="7A44E5A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Smartphones and Children</w:t>
            </w:r>
          </w:p>
          <w:p w14:paraId="402AAFE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Old Technology</w:t>
            </w:r>
          </w:p>
          <w:p w14:paraId="40AA026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Annual Health Campaigns</w:t>
            </w:r>
          </w:p>
          <w:p w14:paraId="552B4E6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TV Viewing</w:t>
            </w:r>
          </w:p>
          <w:p w14:paraId="796BEAE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54F69274" w14:textId="3C20B608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EE13D2" w14:paraId="53F5D1B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9871EB4" w14:textId="27B117B0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2024</w:t>
            </w:r>
          </w:p>
        </w:tc>
        <w:tc>
          <w:tcPr>
            <w:tcW w:w="7200" w:type="dxa"/>
            <w:shd w:val="clear" w:color="auto" w:fill="auto"/>
          </w:tcPr>
          <w:p w14:paraId="4FE68F1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Planning For The Future</w:t>
            </w:r>
          </w:p>
          <w:p w14:paraId="5B0BF1C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Current Financial Situation</w:t>
            </w:r>
          </w:p>
          <w:p w14:paraId="7447D86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  <w:p w14:paraId="0346CC1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Last Year</w:t>
            </w:r>
          </w:p>
          <w:p w14:paraId="4E0FE61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Year Ahead</w:t>
            </w:r>
          </w:p>
          <w:p w14:paraId="2FB1D2EE" w14:textId="52FBF859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and Wellbeing</w:t>
            </w:r>
          </w:p>
        </w:tc>
      </w:tr>
      <w:tr w:rsidR="00EE13D2" w14:paraId="5A2BB051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FA844AE" w14:textId="7777777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06F0ED6A" w14:textId="555FAA0A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2023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20B31E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Artificial Intelligence: Awareness and Responsibility</w:t>
            </w:r>
          </w:p>
          <w:p w14:paraId="12853BF7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Celebrities Sharing Their Opinion</w:t>
            </w:r>
          </w:p>
          <w:p w14:paraId="1C5A2130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Celebrity Scandals and Cancel Culture</w:t>
            </w:r>
          </w:p>
          <w:p w14:paraId="48B7F997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Changes in Society: For Better or Worse?</w:t>
            </w:r>
          </w:p>
          <w:p w14:paraId="54EEF6D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Generations</w:t>
            </w:r>
          </w:p>
          <w:p w14:paraId="6E7F650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Women in Sport</w:t>
            </w:r>
          </w:p>
          <w:p w14:paraId="2854753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3D0BE91" w14:textId="4B22BD5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164E6A07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9FE8C45" w14:textId="429F1420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2023</w:t>
            </w:r>
          </w:p>
        </w:tc>
        <w:tc>
          <w:tcPr>
            <w:tcW w:w="7200" w:type="dxa"/>
            <w:shd w:val="clear" w:color="auto" w:fill="auto"/>
          </w:tcPr>
          <w:p w14:paraId="6BD3D9C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95786E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Hull City Council – How Are We Doing?</w:t>
            </w:r>
          </w:p>
          <w:p w14:paraId="6DE0433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Influence and Trust</w:t>
            </w:r>
          </w:p>
          <w:p w14:paraId="4F80286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Interacting With Hull City Council</w:t>
            </w:r>
          </w:p>
          <w:p w14:paraId="029B5FA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 Explored</w:t>
            </w:r>
          </w:p>
          <w:p w14:paraId="1DB02CE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Hull</w:t>
            </w:r>
          </w:p>
          <w:p w14:paraId="0AB87BF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My Community</w:t>
            </w:r>
          </w:p>
          <w:p w14:paraId="62783A2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Belonging</w:t>
            </w:r>
          </w:p>
          <w:p w14:paraId="0557D9E2" w14:textId="395B9CF8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64AB413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17FFF3D" w14:textId="12AB683C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September 2023</w:t>
            </w:r>
          </w:p>
        </w:tc>
        <w:tc>
          <w:tcPr>
            <w:tcW w:w="7200" w:type="dxa"/>
            <w:shd w:val="clear" w:color="auto" w:fill="auto"/>
          </w:tcPr>
          <w:p w14:paraId="54CA7DE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774D7C15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>Waste collection services:</w:t>
            </w:r>
          </w:p>
          <w:p w14:paraId="729E180E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142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  <w:t>Overall</w:t>
            </w:r>
          </w:p>
          <w:p w14:paraId="360DB69D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142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General / Non-Recyclable Household Waste</w:t>
            </w:r>
          </w:p>
          <w:p w14:paraId="472383AB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142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Recycling and Food / Garden Waste</w:t>
            </w:r>
          </w:p>
          <w:p w14:paraId="387F20C5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sz w:val="24"/>
                <w:szCs w:val="24"/>
              </w:rPr>
              <w:t>Household Recycling Centres</w:t>
            </w:r>
          </w:p>
          <w:p w14:paraId="001903C1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collection problems and issues</w:t>
            </w:r>
          </w:p>
          <w:p w14:paraId="5AB1C2F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Maintenance and cleanliness</w:t>
            </w:r>
          </w:p>
          <w:p w14:paraId="7090DB3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 priorities</w:t>
            </w:r>
          </w:p>
          <w:p w14:paraId="0035B20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757" w:hanging="425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Attitudes and behaviours</w:t>
            </w:r>
          </w:p>
          <w:p w14:paraId="666FA8CA" w14:textId="26FB9E78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35E0E5F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8F96707" w14:textId="1BF163B4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2023</w:t>
            </w:r>
          </w:p>
        </w:tc>
        <w:tc>
          <w:tcPr>
            <w:tcW w:w="7200" w:type="dxa"/>
            <w:shd w:val="clear" w:color="auto" w:fill="auto"/>
          </w:tcPr>
          <w:p w14:paraId="168AB37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6213326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Neighbourhood Priorities: Important Vs Needs Improvement</w:t>
            </w:r>
          </w:p>
          <w:p w14:paraId="1582257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and Perception of Crime and ASB</w:t>
            </w:r>
          </w:p>
          <w:p w14:paraId="3CE3091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Reporting Crime and ASB</w:t>
            </w:r>
          </w:p>
          <w:p w14:paraId="6CE165B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Feelings of Safety</w:t>
            </w:r>
          </w:p>
          <w:p w14:paraId="52F2562D" w14:textId="1E070E12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Tracker</w:t>
            </w:r>
          </w:p>
        </w:tc>
      </w:tr>
      <w:tr w:rsidR="00EE13D2" w14:paraId="568F3590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98C23E7" w14:textId="0EAA1873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2023</w:t>
            </w:r>
          </w:p>
        </w:tc>
        <w:tc>
          <w:tcPr>
            <w:tcW w:w="7200" w:type="dxa"/>
            <w:shd w:val="clear" w:color="auto" w:fill="auto"/>
          </w:tcPr>
          <w:p w14:paraId="2E78ADA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204A1EE0" w14:textId="66A98F4A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Bus Lane Operating Times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Financial Stability Checker</w:t>
            </w:r>
          </w:p>
        </w:tc>
      </w:tr>
      <w:tr w:rsidR="00EE13D2" w14:paraId="13E7A36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71F2F11" w14:textId="07A88041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2023</w:t>
            </w:r>
          </w:p>
        </w:tc>
        <w:tc>
          <w:tcPr>
            <w:tcW w:w="7200" w:type="dxa"/>
            <w:shd w:val="clear" w:color="auto" w:fill="auto"/>
          </w:tcPr>
          <w:p w14:paraId="664D010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332E157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Sharing It Out</w:t>
            </w:r>
          </w:p>
          <w:p w14:paraId="09FAEDA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Moving Traffic Violations</w:t>
            </w:r>
          </w:p>
          <w:p w14:paraId="7A7BA43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 Are We Doing?</w:t>
            </w:r>
          </w:p>
          <w:p w14:paraId="425D648F" w14:textId="74589512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48E3998E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50F6F8D" w14:textId="7777777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1DB1EB84" w14:textId="5C372B98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2023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4B9048F9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794C61BA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Generations – and their opinions of each other</w:t>
            </w:r>
          </w:p>
          <w:p w14:paraId="024E24A5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Who has it best in British society?</w:t>
            </w:r>
          </w:p>
          <w:p w14:paraId="0AE07C0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Technology – Attitudes to tech and Artificial Intelligence</w:t>
            </w:r>
          </w:p>
          <w:p w14:paraId="6102C0D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you rather?</w:t>
            </w:r>
          </w:p>
          <w:p w14:paraId="41AD77C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Social togetherness</w:t>
            </w:r>
          </w:p>
          <w:p w14:paraId="4DA4DDF3" w14:textId="36D7E860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21170585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89DD052" w14:textId="2B633EDA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2023</w:t>
            </w:r>
          </w:p>
        </w:tc>
        <w:tc>
          <w:tcPr>
            <w:tcW w:w="7200" w:type="dxa"/>
            <w:shd w:val="clear" w:color="auto" w:fill="auto"/>
          </w:tcPr>
          <w:p w14:paraId="196EEDB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4FA33C8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Hull: Yorkshire’s Maritime City</w:t>
            </w:r>
          </w:p>
          <w:p w14:paraId="445520B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South Blockhouse Visitor Attraction</w:t>
            </w:r>
          </w:p>
          <w:p w14:paraId="10D3FB7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Heritage and Archaeological Projects</w:t>
            </w:r>
          </w:p>
          <w:p w14:paraId="2F63FEC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Electric Vehicles</w:t>
            </w:r>
          </w:p>
          <w:p w14:paraId="294D99EE" w14:textId="2A3197EC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</w:tc>
      </w:tr>
      <w:tr w:rsidR="00EE13D2" w14:paraId="0B9C2B92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B1E5985" w14:textId="27DE067C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January 2023</w:t>
            </w:r>
          </w:p>
        </w:tc>
        <w:tc>
          <w:tcPr>
            <w:tcW w:w="7200" w:type="dxa"/>
            <w:shd w:val="clear" w:color="auto" w:fill="auto"/>
          </w:tcPr>
          <w:p w14:paraId="0BAB921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501094C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Your current financial situation</w:t>
            </w:r>
          </w:p>
          <w:p w14:paraId="2727C1D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Financial stability checker</w:t>
            </w:r>
          </w:p>
          <w:p w14:paraId="3B4486D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last year</w:t>
            </w:r>
          </w:p>
          <w:p w14:paraId="4EF593E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Finances over the year ahead</w:t>
            </w:r>
          </w:p>
          <w:p w14:paraId="165D1285" w14:textId="3E3744A1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Outdoor sport facilities</w:t>
            </w:r>
          </w:p>
        </w:tc>
      </w:tr>
      <w:tr w:rsidR="00EE13D2" w14:paraId="000983DB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349FE20" w14:textId="7777777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</w:p>
          <w:p w14:paraId="0A0C011E" w14:textId="58A6F44E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2022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7F736A5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Happiness and Wellbeing</w:t>
            </w:r>
          </w:p>
          <w:p w14:paraId="01F81769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Satisfaction with Hull City Council</w:t>
            </w:r>
          </w:p>
          <w:p w14:paraId="25A6C4DA" w14:textId="77777777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Power cuts and saving energy</w:t>
            </w:r>
          </w:p>
          <w:p w14:paraId="0993A40F" w14:textId="09DAB166" w:rsidR="00EE13D2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76348">
              <w:rPr>
                <w:rFonts w:ascii="Arial" w:eastAsia="Times New Roman" w:hAnsi="Arial" w:cs="Arial"/>
                <w:sz w:val="24"/>
                <w:szCs w:val="24"/>
              </w:rPr>
              <w:t>Influencing local decisions</w:t>
            </w:r>
          </w:p>
        </w:tc>
      </w:tr>
      <w:tr w:rsidR="00EE13D2" w14:paraId="4E6B97F0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4E0C000E" w14:textId="36BD80F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October 2022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F094A2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Long, hot summer – the summer heat wave</w:t>
            </w:r>
          </w:p>
          <w:p w14:paraId="426EFD3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death of the Queen</w:t>
            </w:r>
          </w:p>
          <w:p w14:paraId="3D6B0A01" w14:textId="36F4ACD3" w:rsidR="00EE13D2" w:rsidRPr="00276348" w:rsidRDefault="00EE13D2" w:rsidP="00EE13D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Getting involved in health research</w:t>
            </w:r>
          </w:p>
        </w:tc>
      </w:tr>
      <w:tr w:rsidR="00EE13D2" w14:paraId="4E7B13A4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9CB58A7" w14:textId="53123B55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2022</w:t>
            </w:r>
          </w:p>
        </w:tc>
        <w:tc>
          <w:tcPr>
            <w:tcW w:w="7200" w:type="dxa"/>
            <w:shd w:val="clear" w:color="auto" w:fill="auto"/>
          </w:tcPr>
          <w:p w14:paraId="7D7B0CD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Neighbourhood priorities</w:t>
            </w:r>
          </w:p>
          <w:p w14:paraId="74A8493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Important in making somewhere a good place to live</w:t>
            </w:r>
          </w:p>
          <w:p w14:paraId="770E2E0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 need of improvement</w:t>
            </w:r>
          </w:p>
          <w:p w14:paraId="7608BB6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Crime and disorder</w:t>
            </w:r>
          </w:p>
          <w:p w14:paraId="480A37C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Measuring Hull’s success</w:t>
            </w:r>
          </w:p>
          <w:p w14:paraId="1914CFF8" w14:textId="4B0BCE80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stability tracker</w:t>
            </w:r>
          </w:p>
        </w:tc>
      </w:tr>
      <w:tr w:rsidR="00EE13D2" w14:paraId="64A646EC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CF7FDE1" w14:textId="34EEFFEB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2022</w:t>
            </w:r>
          </w:p>
        </w:tc>
        <w:tc>
          <w:tcPr>
            <w:tcW w:w="7200" w:type="dxa"/>
            <w:shd w:val="clear" w:color="auto" w:fill="auto"/>
          </w:tcPr>
          <w:p w14:paraId="4FDCB2F0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>Waste collection services:</w:t>
            </w:r>
          </w:p>
          <w:p w14:paraId="60C96F7C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  <w:t>Overall</w:t>
            </w:r>
          </w:p>
          <w:p w14:paraId="2AC6E122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General / Non-Recyclable Household Waste</w:t>
            </w:r>
          </w:p>
          <w:p w14:paraId="2AB79D36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B2CC4">
              <w:rPr>
                <w:rFonts w:ascii="Arial" w:hAnsi="Arial" w:cs="Arial"/>
                <w:sz w:val="24"/>
                <w:szCs w:val="24"/>
              </w:rPr>
              <w:t>Recycling and Food / Garden Waste</w:t>
            </w:r>
          </w:p>
          <w:p w14:paraId="6116DB82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B2CC4">
              <w:rPr>
                <w:rFonts w:ascii="Arial" w:hAnsi="Arial" w:cs="Arial"/>
                <w:sz w:val="24"/>
                <w:szCs w:val="24"/>
              </w:rPr>
              <w:t>Household Recycling Centres</w:t>
            </w:r>
          </w:p>
          <w:p w14:paraId="44F00196" w14:textId="77777777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collection problems and issues</w:t>
            </w:r>
          </w:p>
          <w:p w14:paraId="4679BEE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Maintenance and cleanliness</w:t>
            </w:r>
          </w:p>
          <w:p w14:paraId="479D242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 priorities</w:t>
            </w:r>
          </w:p>
          <w:p w14:paraId="728067D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Attitudes and behaviours</w:t>
            </w:r>
          </w:p>
          <w:p w14:paraId="20D3490D" w14:textId="431BCEF6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stability tracker</w:t>
            </w:r>
          </w:p>
        </w:tc>
      </w:tr>
      <w:tr w:rsidR="00EE13D2" w14:paraId="1DA657CC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111711E6" w14:textId="7276CE0B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May 2022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2CB63C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Ukraine Conflict</w:t>
            </w:r>
          </w:p>
          <w:p w14:paraId="5FBF6C6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Migration and asylum seekers</w:t>
            </w:r>
          </w:p>
          <w:p w14:paraId="4DAFBF6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Helping people with the cost of living</w:t>
            </w:r>
          </w:p>
          <w:p w14:paraId="6A4FC86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Queen’s Speech and the Platinum Jubilee</w:t>
            </w:r>
          </w:p>
          <w:p w14:paraId="11C7473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Houses of Parliament on the move</w:t>
            </w:r>
          </w:p>
          <w:p w14:paraId="2505081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Current Affairs</w:t>
            </w:r>
          </w:p>
          <w:p w14:paraId="4D1429C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23DEE"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  <w:p w14:paraId="3D165ACE" w14:textId="1993A5D1" w:rsidR="00EE13D2" w:rsidRPr="00DB2CC4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stability tracker</w:t>
            </w:r>
          </w:p>
        </w:tc>
      </w:tr>
      <w:tr w:rsidR="00EE13D2" w14:paraId="115A432B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35F9CC5" w14:textId="5F945146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2022</w:t>
            </w:r>
          </w:p>
        </w:tc>
        <w:tc>
          <w:tcPr>
            <w:tcW w:w="7200" w:type="dxa"/>
            <w:shd w:val="clear" w:color="auto" w:fill="auto"/>
          </w:tcPr>
          <w:p w14:paraId="57FECD2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Climate Change and Being Green</w:t>
            </w:r>
          </w:p>
          <w:p w14:paraId="65126D5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Awareness</w:t>
            </w:r>
          </w:p>
          <w:p w14:paraId="0EF9D10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Behaviours</w:t>
            </w:r>
          </w:p>
          <w:p w14:paraId="20D5411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Concerns</w:t>
            </w:r>
          </w:p>
          <w:p w14:paraId="302E6AF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899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Attitudes</w:t>
            </w:r>
          </w:p>
          <w:p w14:paraId="7FC96EB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Oh Yes Net Zero Campaign</w:t>
            </w:r>
          </w:p>
          <w:p w14:paraId="760DFAC5" w14:textId="6DAA955D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Travel to Work and School / College</w:t>
            </w:r>
          </w:p>
        </w:tc>
      </w:tr>
      <w:tr w:rsidR="00EE13D2" w14:paraId="3B8B2736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3DFB0E2" w14:textId="081871A4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March 2022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2CCC5B19" w14:textId="77777777" w:rsidR="00EE13D2" w:rsidRPr="001536BE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How are you feeling?</w:t>
            </w:r>
          </w:p>
          <w:p w14:paraId="36CFA29A" w14:textId="77777777" w:rsidR="00EE13D2" w:rsidRPr="001536BE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finances</w:t>
            </w:r>
          </w:p>
          <w:p w14:paraId="569DC39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Savings and debts</w:t>
            </w:r>
          </w:p>
          <w:p w14:paraId="7D6542E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Changes in financial situation</w:t>
            </w:r>
          </w:p>
          <w:p w14:paraId="30C5A4D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Worries and struggles</w:t>
            </w:r>
          </w:p>
          <w:p w14:paraId="29509F3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Financial emergencies</w:t>
            </w:r>
          </w:p>
          <w:p w14:paraId="14FA0C01" w14:textId="77777777" w:rsidR="00EE13D2" w:rsidRPr="001536BE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Living with COVID</w:t>
            </w:r>
          </w:p>
          <w:p w14:paraId="57AB4D3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Where we are in the pandemic</w:t>
            </w:r>
          </w:p>
          <w:p w14:paraId="61BE226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Lifting of restrictions</w:t>
            </w:r>
          </w:p>
          <w:p w14:paraId="4791B2F4" w14:textId="563B9B91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Building the perfect cooked breakfast</w:t>
            </w:r>
          </w:p>
        </w:tc>
      </w:tr>
      <w:tr w:rsidR="00EE13D2" w14:paraId="64206DA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8F6F247" w14:textId="13A7FB08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January 2022</w:t>
            </w:r>
          </w:p>
        </w:tc>
        <w:tc>
          <w:tcPr>
            <w:tcW w:w="7200" w:type="dxa"/>
            <w:shd w:val="clear" w:color="auto" w:fill="auto"/>
          </w:tcPr>
          <w:p w14:paraId="2E562A8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and the Local Plan</w:t>
            </w:r>
          </w:p>
          <w:p w14:paraId="3AA9BDC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Awareness</w:t>
            </w:r>
          </w:p>
          <w:p w14:paraId="1CE355F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Planning priorities</w:t>
            </w:r>
          </w:p>
          <w:p w14:paraId="58668FB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Biodiversity offsetting</w:t>
            </w:r>
          </w:p>
          <w:p w14:paraId="71A36FC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Getting involved</w:t>
            </w:r>
          </w:p>
          <w:p w14:paraId="26036C5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Neighbourhood priorities</w:t>
            </w:r>
          </w:p>
          <w:p w14:paraId="6C606A5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Important in making somewhere a good place to live</w:t>
            </w:r>
          </w:p>
          <w:p w14:paraId="49DDA8C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 need of improvement</w:t>
            </w:r>
          </w:p>
          <w:p w14:paraId="57A00A3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Hull’s Food Strategy</w:t>
            </w:r>
          </w:p>
          <w:p w14:paraId="31B3F35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Getting involved in food activities</w:t>
            </w:r>
          </w:p>
          <w:p w14:paraId="54B94F34" w14:textId="5F8AF58B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Priorities and aims of the strategy</w:t>
            </w:r>
          </w:p>
        </w:tc>
      </w:tr>
      <w:tr w:rsidR="00EE13D2" w14:paraId="55514E7E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01C55BD" w14:textId="5FF1856B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4F98532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Climate change</w:t>
            </w:r>
          </w:p>
          <w:p w14:paraId="21BBE87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COP26</w:t>
            </w:r>
          </w:p>
          <w:p w14:paraId="40D23ED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Prioritising government spending</w:t>
            </w:r>
          </w:p>
          <w:p w14:paraId="5CC2035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Changing your diet to reduce your carbon footprint</w:t>
            </w:r>
          </w:p>
          <w:p w14:paraId="1A06174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Carbon reduction quiz</w:t>
            </w:r>
          </w:p>
          <w:p w14:paraId="76B7413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strategy</w:t>
            </w:r>
          </w:p>
          <w:p w14:paraId="6F4D35E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Terms used</w:t>
            </w:r>
          </w:p>
          <w:p w14:paraId="0019491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swamps, deserts and oases</w:t>
            </w:r>
          </w:p>
          <w:p w14:paraId="6516BCE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Where people purchase food</w:t>
            </w:r>
          </w:p>
          <w:p w14:paraId="345A65F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waste</w:t>
            </w:r>
          </w:p>
          <w:p w14:paraId="0B0710C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And finally</w:t>
            </w:r>
          </w:p>
          <w:p w14:paraId="291C27F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Setting your own world record</w:t>
            </w:r>
          </w:p>
          <w:p w14:paraId="38352D7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  <w:p w14:paraId="6A122639" w14:textId="6B1E94DC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Pride in Hull</w:t>
            </w:r>
          </w:p>
        </w:tc>
      </w:tr>
      <w:tr w:rsidR="00EE13D2" w14:paraId="509955F7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DB964E3" w14:textId="7F5F85F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October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0EA35CB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Personal Safety</w:t>
            </w:r>
          </w:p>
          <w:p w14:paraId="2C29191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Safety of Women and Girls</w:t>
            </w:r>
          </w:p>
          <w:p w14:paraId="3FB5940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Shortages and Price Increases</w:t>
            </w:r>
          </w:p>
          <w:p w14:paraId="33FC9B3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COVID: Life after Lockdown</w:t>
            </w:r>
          </w:p>
          <w:p w14:paraId="7CDC9D6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Next 007</w:t>
            </w:r>
          </w:p>
          <w:p w14:paraId="368F1FE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  <w:p w14:paraId="3C602C89" w14:textId="2BC7D6A2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 as a Filming Destination</w:t>
            </w:r>
          </w:p>
        </w:tc>
      </w:tr>
      <w:tr w:rsidR="00EE13D2" w14:paraId="4D1DD2F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AE762C4" w14:textId="2881BC12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2021</w:t>
            </w:r>
          </w:p>
        </w:tc>
        <w:tc>
          <w:tcPr>
            <w:tcW w:w="7200" w:type="dxa"/>
            <w:shd w:val="clear" w:color="auto" w:fill="auto"/>
          </w:tcPr>
          <w:p w14:paraId="1418D56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Cycling and Walking</w:t>
            </w:r>
          </w:p>
          <w:p w14:paraId="17BED81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Ability</w:t>
            </w:r>
          </w:p>
          <w:p w14:paraId="0F74826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Frequency</w:t>
            </w:r>
          </w:p>
          <w:p w14:paraId="03BBB56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Change in frequency and reasons why</w:t>
            </w:r>
          </w:p>
          <w:p w14:paraId="532A562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Preferences</w:t>
            </w:r>
          </w:p>
          <w:p w14:paraId="1A370E8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Active Travel</w:t>
            </w:r>
          </w:p>
          <w:p w14:paraId="4D35F38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Opinion</w:t>
            </w:r>
          </w:p>
          <w:p w14:paraId="29CCD77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Important Vs Needing Improvement</w:t>
            </w:r>
          </w:p>
          <w:p w14:paraId="3271C98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90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Feelings of Safety</w:t>
            </w:r>
          </w:p>
          <w:p w14:paraId="39C4C747" w14:textId="524CA106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Satisfaction</w:t>
            </w:r>
          </w:p>
        </w:tc>
      </w:tr>
      <w:tr w:rsidR="00EE13D2" w14:paraId="01CA7382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AB09E01" w14:textId="76FE32F2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July 2021</w:t>
            </w:r>
          </w:p>
        </w:tc>
        <w:tc>
          <w:tcPr>
            <w:tcW w:w="7200" w:type="dxa"/>
            <w:shd w:val="clear" w:color="auto" w:fill="auto"/>
          </w:tcPr>
          <w:p w14:paraId="10F5546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Hull’s Roads and Traffic</w:t>
            </w:r>
          </w:p>
          <w:p w14:paraId="2EB452E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Personal Travel and Transport</w:t>
            </w:r>
          </w:p>
          <w:p w14:paraId="56DE47E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Using Alternatives to Motor Vehicles</w:t>
            </w:r>
          </w:p>
          <w:p w14:paraId="287A5CA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Buses and Public Transport</w:t>
            </w:r>
          </w:p>
          <w:p w14:paraId="34AA3BF2" w14:textId="7940B79F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And Finally</w:t>
            </w:r>
          </w:p>
        </w:tc>
      </w:tr>
      <w:tr w:rsidR="00EE13D2" w14:paraId="0A8EF5B0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37780EF8" w14:textId="4A6042BF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May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69ED83EF" w14:textId="77777777" w:rsidR="00EE13D2" w:rsidRPr="00CE1AC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Easing of lockdown restrictions</w:t>
            </w:r>
          </w:p>
          <w:p w14:paraId="57EB4CE7" w14:textId="77777777" w:rsidR="00EE13D2" w:rsidRPr="00CE1AC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Vaccinations</w:t>
            </w:r>
          </w:p>
          <w:p w14:paraId="78F21507" w14:textId="77777777" w:rsidR="00EE13D2" w:rsidRPr="00CE1AC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Travel and holidays</w:t>
            </w:r>
          </w:p>
          <w:p w14:paraId="7A1DA8F2" w14:textId="77777777" w:rsidR="00EE13D2" w:rsidRPr="00CE1AC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Games and gaming</w:t>
            </w:r>
          </w:p>
          <w:p w14:paraId="13E31AFC" w14:textId="5EE75269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</w:tc>
      </w:tr>
      <w:tr w:rsidR="00EE13D2" w14:paraId="314FB26F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6AFD7AD" w14:textId="027C1BA2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2021</w:t>
            </w:r>
          </w:p>
        </w:tc>
        <w:tc>
          <w:tcPr>
            <w:tcW w:w="7200" w:type="dxa"/>
            <w:shd w:val="clear" w:color="auto" w:fill="auto"/>
          </w:tcPr>
          <w:p w14:paraId="6E3CBBD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 Training and Adult Education</w:t>
            </w:r>
          </w:p>
          <w:p w14:paraId="2AFF047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Flood Risk and Resilience</w:t>
            </w:r>
          </w:p>
          <w:p w14:paraId="22F1CCEF" w14:textId="145B469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Domestic Abuse</w:t>
            </w:r>
          </w:p>
        </w:tc>
      </w:tr>
      <w:tr w:rsidR="00EE13D2" w14:paraId="014815EA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3591EB72" w14:textId="4B0012C6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March 2021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CDD10F7" w14:textId="77777777" w:rsidR="00EE13D2" w:rsidRPr="00AE179E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Sleep</w:t>
            </w:r>
          </w:p>
          <w:p w14:paraId="27E0C82C" w14:textId="77777777" w:rsidR="00EE13D2" w:rsidRPr="00AE179E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Dreams</w:t>
            </w:r>
          </w:p>
          <w:p w14:paraId="756BFDCC" w14:textId="77777777" w:rsidR="00EE13D2" w:rsidRPr="00AE179E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Levels of Worry</w:t>
            </w:r>
          </w:p>
          <w:p w14:paraId="3A023215" w14:textId="4AF475B1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Would You Rather?</w:t>
            </w:r>
          </w:p>
        </w:tc>
      </w:tr>
      <w:tr w:rsidR="00EE13D2" w14:paraId="228BB16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218765BA" w14:textId="043232D4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2021</w:t>
            </w:r>
          </w:p>
        </w:tc>
        <w:tc>
          <w:tcPr>
            <w:tcW w:w="7200" w:type="dxa"/>
            <w:shd w:val="clear" w:color="auto" w:fill="auto"/>
          </w:tcPr>
          <w:p w14:paraId="3E13FA4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2021 Census</w:t>
            </w:r>
          </w:p>
          <w:p w14:paraId="1F765FA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Hull: Yorkshires Maritime City Project</w:t>
            </w:r>
          </w:p>
          <w:p w14:paraId="6256446B" w14:textId="1B3F3613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Podcasts</w:t>
            </w:r>
          </w:p>
        </w:tc>
      </w:tr>
      <w:tr w:rsidR="00EE13D2" w14:paraId="3FB491D6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C713BA5" w14:textId="5F418FE2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139ACBC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Societal Change</w:t>
            </w:r>
          </w:p>
          <w:p w14:paraId="4CA4AE1E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Social Media Speak</w:t>
            </w:r>
          </w:p>
          <w:p w14:paraId="64B89E9F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Spirituality and God</w:t>
            </w:r>
          </w:p>
          <w:p w14:paraId="19AA1EEB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Food Packaging</w:t>
            </w:r>
          </w:p>
          <w:p w14:paraId="2E70D917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Languages</w:t>
            </w:r>
          </w:p>
          <w:p w14:paraId="3A451847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Optimist or Pessimist</w:t>
            </w:r>
          </w:p>
          <w:p w14:paraId="07C13C3B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COVID and Christmas</w:t>
            </w:r>
          </w:p>
          <w:p w14:paraId="7F0A0D7E" w14:textId="1B304E25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Letting It All Out</w:t>
            </w:r>
          </w:p>
        </w:tc>
      </w:tr>
      <w:tr w:rsidR="00EE13D2" w14:paraId="16F02CF8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4C0B55D" w14:textId="304FB64C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October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D115C58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Odds and Ends</w:t>
            </w:r>
          </w:p>
          <w:p w14:paraId="1E109AE6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COVID-19</w:t>
            </w:r>
          </w:p>
          <w:p w14:paraId="7E133800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Supernatural Experiences</w:t>
            </w:r>
          </w:p>
          <w:p w14:paraId="42585F05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Hull Fair</w:t>
            </w:r>
          </w:p>
          <w:p w14:paraId="534228F1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Organ Donation</w:t>
            </w:r>
          </w:p>
          <w:p w14:paraId="2C29957F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Patriotism</w:t>
            </w:r>
          </w:p>
          <w:p w14:paraId="5258EAD9" w14:textId="77777777" w:rsidR="00EE13D2" w:rsidRPr="00C4460D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b/>
                <w:bCs/>
                <w:color w:val="70AD47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Plastic Surgery</w:t>
            </w:r>
          </w:p>
          <w:p w14:paraId="0FFA7892" w14:textId="16495E9B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Your life purpose</w:t>
            </w:r>
          </w:p>
        </w:tc>
      </w:tr>
      <w:tr w:rsidR="00EE13D2" w14:paraId="6FA37930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A0CDD9C" w14:textId="03253285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2020</w:t>
            </w:r>
          </w:p>
        </w:tc>
        <w:tc>
          <w:tcPr>
            <w:tcW w:w="7200" w:type="dxa"/>
            <w:shd w:val="clear" w:color="auto" w:fill="auto"/>
          </w:tcPr>
          <w:p w14:paraId="450FD20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Waste Collection Service</w:t>
            </w:r>
          </w:p>
          <w:p w14:paraId="0AF891B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Cleanliness in Your Local Area</w:t>
            </w:r>
          </w:p>
          <w:p w14:paraId="7CF9DA2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Neighbourhood Priorities: Important Vs Need Improvement</w:t>
            </w:r>
          </w:p>
          <w:p w14:paraId="183447B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Crime and Disorder</w:t>
            </w:r>
          </w:p>
          <w:p w14:paraId="3A9E8D67" w14:textId="28AF2CA4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Lockdown Exercise</w:t>
            </w:r>
          </w:p>
        </w:tc>
      </w:tr>
      <w:tr w:rsidR="00EE13D2" w14:paraId="6DBF3423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2ED97690" w14:textId="0F1D5BD6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July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7458E61F" w14:textId="77777777" w:rsidR="00EE13D2" w:rsidRPr="00ED711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Activism and a</w:t>
            </w:r>
            <w:r w:rsidRPr="00ED7116">
              <w:rPr>
                <w:rFonts w:ascii="Arial" w:hAnsi="Arial" w:cs="Arial"/>
                <w:bCs/>
                <w:sz w:val="24"/>
                <w:szCs w:val="24"/>
              </w:rPr>
              <w:t xml:space="preserve">ctivist organisations          </w:t>
            </w:r>
          </w:p>
          <w:p w14:paraId="11813B1C" w14:textId="77777777" w:rsidR="00EE13D2" w:rsidRPr="00ED711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Types of protest</w:t>
            </w:r>
          </w:p>
          <w:p w14:paraId="25C560CA" w14:textId="77777777" w:rsidR="00EE13D2" w:rsidRPr="00ED711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Different types of people you meet</w:t>
            </w:r>
          </w:p>
          <w:p w14:paraId="201EE107" w14:textId="77777777" w:rsidR="00EE13D2" w:rsidRPr="00ED7116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Attitudes to different people</w:t>
            </w:r>
          </w:p>
          <w:p w14:paraId="67A63153" w14:textId="5BAB937F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D7116">
              <w:rPr>
                <w:rFonts w:ascii="Arial" w:hAnsi="Arial" w:cs="Arial"/>
                <w:bCs/>
                <w:sz w:val="24"/>
                <w:szCs w:val="24"/>
              </w:rPr>
              <w:t>People understanding each other</w:t>
            </w:r>
          </w:p>
        </w:tc>
      </w:tr>
      <w:tr w:rsidR="00EE13D2" w14:paraId="717AC0F5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4BA0069" w14:textId="7777777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Summer 2020</w:t>
            </w:r>
          </w:p>
          <w:p w14:paraId="2331DD4F" w14:textId="5EAE8426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COVID SPECIAL</w:t>
            </w:r>
          </w:p>
        </w:tc>
        <w:tc>
          <w:tcPr>
            <w:tcW w:w="7200" w:type="dxa"/>
            <w:shd w:val="clear" w:color="auto" w:fill="auto"/>
          </w:tcPr>
          <w:p w14:paraId="681094FF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Household</w:t>
            </w:r>
          </w:p>
          <w:p w14:paraId="5F30E9C1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Physical Health</w:t>
            </w:r>
          </w:p>
          <w:p w14:paraId="72847943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Finances</w:t>
            </w:r>
          </w:p>
          <w:p w14:paraId="5F2CEB9C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Work</w:t>
            </w:r>
          </w:p>
          <w:p w14:paraId="5957ABA4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Wellbeing</w:t>
            </w:r>
          </w:p>
          <w:p w14:paraId="1360A8F8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Relationships</w:t>
            </w:r>
          </w:p>
          <w:p w14:paraId="7E3EE544" w14:textId="77777777" w:rsidR="00EE13D2" w:rsidRDefault="00EE13D2" w:rsidP="00EE13D2">
            <w:pPr>
              <w:numPr>
                <w:ilvl w:val="0"/>
                <w:numId w:val="14"/>
              </w:numPr>
              <w:tabs>
                <w:tab w:val="left" w:pos="8130"/>
              </w:tabs>
              <w:ind w:left="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Shopping Habits</w:t>
            </w:r>
          </w:p>
          <w:p w14:paraId="4B03F27F" w14:textId="4DEE643A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Doing Things Differently</w:t>
            </w:r>
          </w:p>
        </w:tc>
      </w:tr>
      <w:tr w:rsidR="00EE13D2" w14:paraId="2856487C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6F2D598B" w14:textId="7AA23B01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February 2020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3CBE918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Ethical Consumer Choices</w:t>
            </w:r>
          </w:p>
          <w:p w14:paraId="75E1746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Rather?</w:t>
            </w:r>
          </w:p>
          <w:p w14:paraId="653B927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Right to Vote</w:t>
            </w:r>
          </w:p>
          <w:p w14:paraId="396FEE6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Representation</w:t>
            </w:r>
          </w:p>
          <w:p w14:paraId="1618A35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Robot Revolution</w:t>
            </w:r>
          </w:p>
          <w:p w14:paraId="39D12A73" w14:textId="4A3FA2AA" w:rsidR="00EE13D2" w:rsidRDefault="00EE13D2" w:rsidP="00EE13D2">
            <w:pPr>
              <w:pStyle w:val="ListParagraph"/>
              <w:numPr>
                <w:ilvl w:val="0"/>
                <w:numId w:val="14"/>
              </w:numPr>
              <w:ind w:left="474" w:hanging="426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 and Match</w:t>
            </w:r>
          </w:p>
        </w:tc>
      </w:tr>
      <w:tr w:rsidR="00EE13D2" w14:paraId="121F3DC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20BBC5AF" w14:textId="5F415EC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2020</w:t>
            </w:r>
          </w:p>
        </w:tc>
        <w:tc>
          <w:tcPr>
            <w:tcW w:w="7200" w:type="dxa"/>
            <w:shd w:val="clear" w:color="auto" w:fill="auto"/>
          </w:tcPr>
          <w:p w14:paraId="69DDEE2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Happiness</w:t>
            </w:r>
          </w:p>
          <w:p w14:paraId="020643A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Pets</w:t>
            </w:r>
          </w:p>
          <w:p w14:paraId="455E56A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and Recycling Packs</w:t>
            </w:r>
          </w:p>
          <w:p w14:paraId="5E9B97E6" w14:textId="4F30121A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and Wellbeing Board</w:t>
            </w:r>
          </w:p>
        </w:tc>
      </w:tr>
      <w:tr w:rsidR="00EE13D2" w14:paraId="7724DCCD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5BDFB09D" w14:textId="1383172F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December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271D34E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</w:t>
            </w:r>
          </w:p>
          <w:p w14:paraId="268338B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Organisations</w:t>
            </w:r>
          </w:p>
          <w:p w14:paraId="1322AFA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Driving Licenses</w:t>
            </w:r>
          </w:p>
          <w:p w14:paraId="34BA3D5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Shopping</w:t>
            </w:r>
          </w:p>
          <w:p w14:paraId="67D0F77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Media</w:t>
            </w:r>
          </w:p>
          <w:p w14:paraId="56B38D6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Britain</w:t>
            </w:r>
          </w:p>
          <w:p w14:paraId="41440F6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Making Friends</w:t>
            </w:r>
          </w:p>
          <w:p w14:paraId="6B0F55E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Brexit</w:t>
            </w:r>
          </w:p>
          <w:p w14:paraId="2F875DC3" w14:textId="465F724F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Telling Lies</w:t>
            </w:r>
          </w:p>
        </w:tc>
      </w:tr>
      <w:tr w:rsidR="00EE13D2" w14:paraId="7B5D58E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F6B08E9" w14:textId="4BB69AAF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2019</w:t>
            </w:r>
          </w:p>
        </w:tc>
        <w:tc>
          <w:tcPr>
            <w:tcW w:w="7200" w:type="dxa"/>
            <w:shd w:val="clear" w:color="auto" w:fill="auto"/>
          </w:tcPr>
          <w:p w14:paraId="3758FAC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Self-Care at Home</w:t>
            </w:r>
          </w:p>
          <w:p w14:paraId="6B99578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Self-Employment</w:t>
            </w:r>
          </w:p>
          <w:p w14:paraId="74C052A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History Centre</w:t>
            </w:r>
          </w:p>
          <w:p w14:paraId="2841B22E" w14:textId="112EA9F5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Picture Theatre</w:t>
            </w:r>
          </w:p>
        </w:tc>
      </w:tr>
      <w:tr w:rsidR="00EE13D2" w14:paraId="7042FC4B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4F9AD3D9" w14:textId="60386898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July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6F117BF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Different Types of Economy</w:t>
            </w:r>
          </w:p>
          <w:p w14:paraId="0CCC958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 Participation in the Circular Economy</w:t>
            </w:r>
          </w:p>
          <w:p w14:paraId="1F91594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Damaged and Broken Items</w:t>
            </w:r>
          </w:p>
          <w:p w14:paraId="2619B3B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Hiring, Renting and Leasing</w:t>
            </w:r>
          </w:p>
          <w:p w14:paraId="4310F1B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Organisations</w:t>
            </w:r>
          </w:p>
          <w:p w14:paraId="7C15B8B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Used and Second Hand Goods</w:t>
            </w:r>
          </w:p>
          <w:p w14:paraId="01BDFA96" w14:textId="685C505F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and Volunteering</w:t>
            </w:r>
          </w:p>
        </w:tc>
      </w:tr>
      <w:tr w:rsidR="00EE13D2" w14:paraId="0ADE6D70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AB519CE" w14:textId="5E52A4C6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2019</w:t>
            </w:r>
          </w:p>
        </w:tc>
        <w:tc>
          <w:tcPr>
            <w:tcW w:w="7200" w:type="dxa"/>
            <w:shd w:val="clear" w:color="auto" w:fill="auto"/>
          </w:tcPr>
          <w:p w14:paraId="2388159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Climate Change and Renewable Energy</w:t>
            </w:r>
          </w:p>
          <w:p w14:paraId="36B0737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Humberside Fire and Rescue Service</w:t>
            </w:r>
          </w:p>
          <w:p w14:paraId="70ABD384" w14:textId="2A4B0FAD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Self-Care and Prescribing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over the counter medicine)</w:t>
            </w:r>
          </w:p>
        </w:tc>
      </w:tr>
      <w:tr w:rsidR="00EE13D2" w14:paraId="13255188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176C5062" w14:textId="1C4443EC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April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01EE66B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Norms and Unacceptable Behaviour</w:t>
            </w:r>
          </w:p>
          <w:p w14:paraId="31E733E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Unisex / Gender Neutral Toilets</w:t>
            </w:r>
          </w:p>
          <w:p w14:paraId="31548955" w14:textId="0DBDF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Sustainable Living</w:t>
            </w:r>
          </w:p>
        </w:tc>
      </w:tr>
      <w:tr w:rsidR="00EE13D2" w14:paraId="1F09731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5DAD2A9E" w14:textId="1615242D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2019</w:t>
            </w:r>
          </w:p>
        </w:tc>
        <w:tc>
          <w:tcPr>
            <w:tcW w:w="7200" w:type="dxa"/>
            <w:shd w:val="clear" w:color="auto" w:fill="auto"/>
          </w:tcPr>
          <w:p w14:paraId="4419896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Holidays</w:t>
            </w:r>
          </w:p>
          <w:p w14:paraId="22B9BB1E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Regeneration Projects</w:t>
            </w:r>
          </w:p>
          <w:p w14:paraId="4A4C414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Blockhouse Archaeological Site</w:t>
            </w:r>
          </w:p>
          <w:p w14:paraId="5748CDBB" w14:textId="6A71BA74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Hull: Yorkshire’s Maritime City</w:t>
            </w:r>
          </w:p>
        </w:tc>
      </w:tr>
      <w:tr w:rsidR="00EE13D2" w14:paraId="56FE4878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378A9EA4" w14:textId="4FD7653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VOX POP </w:t>
            </w:r>
            <w:r>
              <w:rPr>
                <w:rFonts w:ascii="Arial" w:hAnsi="Arial" w:cs="Arial"/>
                <w:sz w:val="24"/>
                <w:szCs w:val="24"/>
              </w:rPr>
              <w:br/>
              <w:t>February 2019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1552C53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Changes in Society</w:t>
            </w:r>
          </w:p>
          <w:p w14:paraId="2364F82C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Faith and Spirituality </w:t>
            </w:r>
          </w:p>
          <w:p w14:paraId="7391690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Births, Deaths and Marriages</w:t>
            </w:r>
          </w:p>
          <w:p w14:paraId="2C762DF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Attitudes</w:t>
            </w:r>
          </w:p>
          <w:p w14:paraId="5BF4BCDD" w14:textId="4CCE5E6E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 Spending</w:t>
            </w:r>
          </w:p>
        </w:tc>
      </w:tr>
      <w:tr w:rsidR="00EE13D2" w14:paraId="63FA1918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407BC10" w14:textId="62F81CA3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2018</w:t>
            </w:r>
          </w:p>
        </w:tc>
        <w:tc>
          <w:tcPr>
            <w:tcW w:w="7200" w:type="dxa"/>
            <w:shd w:val="clear" w:color="auto" w:fill="auto"/>
          </w:tcPr>
          <w:p w14:paraId="636F768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Putting Music at the Heart of </w:t>
            </w:r>
            <w:r w:rsidRPr="004B205C">
              <w:rPr>
                <w:rFonts w:ascii="Arial" w:hAnsi="Arial" w:cs="Arial"/>
                <w:sz w:val="24"/>
                <w:szCs w:val="24"/>
              </w:rPr>
              <w:t xml:space="preserve">Hull </w:t>
            </w:r>
          </w:p>
          <w:p w14:paraId="4621EBC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Information about the City</w:t>
            </w:r>
          </w:p>
          <w:p w14:paraId="1E603FD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Austerity and Public Services</w:t>
            </w:r>
          </w:p>
          <w:p w14:paraId="07C67819" w14:textId="6D7DD433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and Providing Services Digitally</w:t>
            </w:r>
          </w:p>
        </w:tc>
      </w:tr>
      <w:tr w:rsidR="00EE13D2" w14:paraId="6549733D" w14:textId="77777777" w:rsidTr="00612CA6">
        <w:trPr>
          <w:trHeight w:val="416"/>
        </w:trPr>
        <w:tc>
          <w:tcPr>
            <w:tcW w:w="2107" w:type="dxa"/>
            <w:shd w:val="clear" w:color="auto" w:fill="FABF8F" w:themeFill="accent6" w:themeFillTint="99"/>
          </w:tcPr>
          <w:p w14:paraId="0A00EFBC" w14:textId="32404379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VOX POP</w:t>
            </w:r>
            <w:r>
              <w:rPr>
                <w:rFonts w:ascii="Arial" w:hAnsi="Arial" w:cs="Arial"/>
                <w:sz w:val="24"/>
                <w:szCs w:val="24"/>
              </w:rPr>
              <w:br/>
              <w:t>November 2018</w:t>
            </w:r>
          </w:p>
        </w:tc>
        <w:tc>
          <w:tcPr>
            <w:tcW w:w="7200" w:type="dxa"/>
            <w:shd w:val="clear" w:color="auto" w:fill="FABF8F" w:themeFill="accent6" w:themeFillTint="99"/>
          </w:tcPr>
          <w:p w14:paraId="596A45D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Class and Social Mobility</w:t>
            </w:r>
          </w:p>
          <w:p w14:paraId="5D063B3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Capital</w:t>
            </w:r>
          </w:p>
          <w:p w14:paraId="60F9AC07" w14:textId="531AC5AF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Worry</w:t>
            </w:r>
          </w:p>
        </w:tc>
      </w:tr>
      <w:tr w:rsidR="00EE13D2" w14:paraId="6908CFAE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A513523" w14:textId="65A0B8FC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2018</w:t>
            </w:r>
          </w:p>
        </w:tc>
        <w:tc>
          <w:tcPr>
            <w:tcW w:w="7200" w:type="dxa"/>
            <w:shd w:val="clear" w:color="auto" w:fill="auto"/>
          </w:tcPr>
          <w:p w14:paraId="61E57BE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You Live / Neighbourhood Priorities</w:t>
            </w:r>
          </w:p>
          <w:p w14:paraId="3BCF3D63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Civic Participation, Voting, Councillors and MPs</w:t>
            </w:r>
          </w:p>
          <w:p w14:paraId="1872CB1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You Live / Life Satisfaction</w:t>
            </w:r>
          </w:p>
          <w:p w14:paraId="587058BA" w14:textId="06E6202E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Aspirations for the City</w:t>
            </w:r>
          </w:p>
        </w:tc>
      </w:tr>
      <w:tr w:rsidR="00EE13D2" w14:paraId="7C70E56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7EC4C93" w14:textId="6AA7E229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2018</w:t>
            </w:r>
          </w:p>
        </w:tc>
        <w:tc>
          <w:tcPr>
            <w:tcW w:w="7200" w:type="dxa"/>
            <w:shd w:val="clear" w:color="auto" w:fill="auto"/>
          </w:tcPr>
          <w:p w14:paraId="459C289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Vehicles</w:t>
            </w:r>
          </w:p>
          <w:p w14:paraId="12CF318F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Old Town</w:t>
            </w:r>
          </w:p>
          <w:p w14:paraId="31ACED9A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Hull: Yorkshire’s Maritime City / Arctic Corsair</w:t>
            </w:r>
          </w:p>
          <w:p w14:paraId="5223FEB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Attracting Visitors</w:t>
            </w:r>
          </w:p>
          <w:p w14:paraId="0F42457F" w14:textId="49EEACA9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Recommended Summary Plan for Emergency Care and Treatment</w:t>
            </w:r>
          </w:p>
        </w:tc>
      </w:tr>
      <w:tr w:rsidR="00EE13D2" w14:paraId="5BA9A1FA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F4E7CF5" w14:textId="1B04B8EE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2018</w:t>
            </w:r>
          </w:p>
        </w:tc>
        <w:tc>
          <w:tcPr>
            <w:tcW w:w="7200" w:type="dxa"/>
            <w:shd w:val="clear" w:color="auto" w:fill="auto"/>
          </w:tcPr>
          <w:p w14:paraId="1F37458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Maritime Museum</w:t>
            </w:r>
          </w:p>
          <w:p w14:paraId="2672EEF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Guildhall Time Ball Project</w:t>
            </w:r>
          </w:p>
          <w:p w14:paraId="22461F9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Old Town Heritage Action Zone</w:t>
            </w:r>
          </w:p>
          <w:p w14:paraId="7735F37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Minster / Holy Trinity Church</w:t>
            </w:r>
          </w:p>
          <w:p w14:paraId="211C7462" w14:textId="6BC9E462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and History</w:t>
            </w:r>
          </w:p>
        </w:tc>
      </w:tr>
      <w:tr w:rsidR="00EE13D2" w14:paraId="23808616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7784F7C8" w14:textId="33FB6281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2017</w:t>
            </w:r>
          </w:p>
        </w:tc>
        <w:tc>
          <w:tcPr>
            <w:tcW w:w="7200" w:type="dxa"/>
            <w:shd w:val="clear" w:color="auto" w:fill="auto"/>
          </w:tcPr>
          <w:p w14:paraId="4DFEB40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Hull: Yorkshire’s Maritime City Project</w:t>
            </w:r>
          </w:p>
          <w:p w14:paraId="3F4D16C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Pride</w:t>
            </w:r>
          </w:p>
          <w:p w14:paraId="0B6EDC62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 and Policing</w:t>
            </w:r>
          </w:p>
          <w:p w14:paraId="37094F27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Choices</w:t>
            </w:r>
          </w:p>
          <w:p w14:paraId="4322A77F" w14:textId="7B2E63CE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Culture Benefit</w:t>
            </w:r>
          </w:p>
        </w:tc>
      </w:tr>
      <w:tr w:rsidR="00EE13D2" w14:paraId="6A12050E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07479D4" w14:textId="4C1E2607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2017</w:t>
            </w:r>
          </w:p>
        </w:tc>
        <w:tc>
          <w:tcPr>
            <w:tcW w:w="7200" w:type="dxa"/>
            <w:shd w:val="clear" w:color="auto" w:fill="auto"/>
          </w:tcPr>
          <w:p w14:paraId="3BA5CA5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Armed Forces Covenant</w:t>
            </w:r>
          </w:p>
          <w:p w14:paraId="62501F6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Priorities</w:t>
            </w:r>
          </w:p>
          <w:p w14:paraId="36D0B9C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Your Neighbourhood A Community?</w:t>
            </w:r>
          </w:p>
          <w:p w14:paraId="7F7296D9" w14:textId="00741CEE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Help For Mental Health Problems</w:t>
            </w:r>
          </w:p>
        </w:tc>
      </w:tr>
      <w:tr w:rsidR="00EE13D2" w14:paraId="536EFD6B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CEA9C09" w14:textId="7D56887E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2017</w:t>
            </w:r>
          </w:p>
        </w:tc>
        <w:tc>
          <w:tcPr>
            <w:tcW w:w="7200" w:type="dxa"/>
            <w:shd w:val="clear" w:color="auto" w:fill="auto"/>
          </w:tcPr>
          <w:p w14:paraId="7BBF46AD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Characteristics of Employment</w:t>
            </w:r>
          </w:p>
          <w:p w14:paraId="7407534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Finances and Confidence in the Economy</w:t>
            </w:r>
          </w:p>
          <w:p w14:paraId="5811E0E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Happiness and Wellbeing</w:t>
            </w:r>
          </w:p>
          <w:p w14:paraId="40EE7E6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Pharmacies</w:t>
            </w:r>
          </w:p>
          <w:p w14:paraId="1873DF88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Sustainable Transformation Plan</w:t>
            </w:r>
          </w:p>
          <w:p w14:paraId="6F70BF7C" w14:textId="30531B08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Happiness – Before and After</w:t>
            </w:r>
          </w:p>
        </w:tc>
      </w:tr>
      <w:tr w:rsidR="00EE13D2" w14:paraId="1879B0AC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299BB2D8" w14:textId="14A3EE9E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2017</w:t>
            </w:r>
          </w:p>
        </w:tc>
        <w:tc>
          <w:tcPr>
            <w:tcW w:w="7200" w:type="dxa"/>
            <w:shd w:val="clear" w:color="auto" w:fill="auto"/>
          </w:tcPr>
          <w:p w14:paraId="7005D9C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Device Usage and Text Polls</w:t>
            </w:r>
          </w:p>
          <w:p w14:paraId="2B813C0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Social Care Priorities and Information</w:t>
            </w:r>
          </w:p>
          <w:p w14:paraId="17E7C49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City Centre Regeneration</w:t>
            </w:r>
          </w:p>
          <w:p w14:paraId="316C85C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Evenings in the City Centre</w:t>
            </w:r>
          </w:p>
          <w:p w14:paraId="2B5414D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Positivity and Pride</w:t>
            </w:r>
          </w:p>
          <w:p w14:paraId="5528C77C" w14:textId="53B0E3EF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Residents Go For Medical Help</w:t>
            </w:r>
          </w:p>
        </w:tc>
      </w:tr>
      <w:tr w:rsidR="00EE13D2" w14:paraId="7B59774D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5E275EF" w14:textId="74E7E4CD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December 2016</w:t>
            </w:r>
          </w:p>
        </w:tc>
        <w:tc>
          <w:tcPr>
            <w:tcW w:w="7200" w:type="dxa"/>
            <w:shd w:val="clear" w:color="auto" w:fill="auto"/>
          </w:tcPr>
          <w:p w14:paraId="7F41742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Views / Perceptions of Hull City Council and NHS Hull CCG</w:t>
            </w:r>
          </w:p>
          <w:p w14:paraId="0D12A4D0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Citizens Taking Responsibility</w:t>
            </w:r>
          </w:p>
          <w:p w14:paraId="1F49778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City Council and NHS Hull CCG Priorities</w:t>
            </w:r>
          </w:p>
          <w:p w14:paraId="607B908B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Changes to Council Tax</w:t>
            </w:r>
          </w:p>
          <w:p w14:paraId="7F651329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 Involved / Giving Feedback</w:t>
            </w:r>
          </w:p>
          <w:p w14:paraId="639D16F6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and Bad Experiences</w:t>
            </w:r>
          </w:p>
          <w:p w14:paraId="1C86BA0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Cutting Hull City Council Services</w:t>
            </w:r>
          </w:p>
          <w:p w14:paraId="4BD311AA" w14:textId="779A7BA5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Rating NHS Services</w:t>
            </w:r>
          </w:p>
        </w:tc>
      </w:tr>
      <w:tr w:rsidR="00EE13D2" w14:paraId="7FB696A7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C8E2D30" w14:textId="0170E541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2016</w:t>
            </w:r>
          </w:p>
        </w:tc>
        <w:tc>
          <w:tcPr>
            <w:tcW w:w="7200" w:type="dxa"/>
            <w:shd w:val="clear" w:color="auto" w:fill="auto"/>
          </w:tcPr>
          <w:p w14:paraId="63178FF4" w14:textId="77777777" w:rsidR="00EE13D2" w:rsidRPr="00092FBF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Perceptions of Hull</w:t>
            </w:r>
          </w:p>
          <w:p w14:paraId="19FA7D54" w14:textId="77777777" w:rsidR="00EE13D2" w:rsidRPr="00092FBF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Branding Index updated</w:t>
            </w:r>
          </w:p>
          <w:p w14:paraId="39A6BDDB" w14:textId="77777777" w:rsidR="00EE13D2" w:rsidRPr="00092FBF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 w:rsidRPr="00092FBF">
              <w:rPr>
                <w:rFonts w:ascii="Arial" w:hAnsi="Arial" w:cs="Arial"/>
                <w:sz w:val="24"/>
                <w:szCs w:val="24"/>
              </w:rPr>
              <w:t>Participation and Engagement in Arts and Culture</w:t>
            </w:r>
          </w:p>
          <w:p w14:paraId="4CCE5931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 w:rsidRPr="00092FBF">
              <w:rPr>
                <w:rFonts w:ascii="Arial" w:hAnsi="Arial" w:cs="Arial"/>
                <w:sz w:val="24"/>
                <w:szCs w:val="24"/>
              </w:rPr>
              <w:t>Promoting Hull and Attracting Visitors</w:t>
            </w:r>
          </w:p>
          <w:p w14:paraId="23409674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Hull’s Reputation</w:t>
            </w:r>
          </w:p>
          <w:p w14:paraId="7FD897F5" w14:textId="77777777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Events in Hull</w:t>
            </w:r>
          </w:p>
          <w:p w14:paraId="35685CA3" w14:textId="334A9E92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Services</w:t>
            </w:r>
          </w:p>
        </w:tc>
      </w:tr>
      <w:tr w:rsidR="00EE13D2" w14:paraId="5A6943B3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6B33CDE5" w14:textId="14E6B583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2016</w:t>
            </w:r>
          </w:p>
        </w:tc>
        <w:tc>
          <w:tcPr>
            <w:tcW w:w="7200" w:type="dxa"/>
            <w:shd w:val="clear" w:color="auto" w:fill="auto"/>
          </w:tcPr>
          <w:p w14:paraId="71CE0FEB" w14:textId="77777777" w:rsidR="00EE13D2" w:rsidRDefault="00EE13D2" w:rsidP="00EE13D2">
            <w:pPr>
              <w:tabs>
                <w:tab w:val="left" w:pos="3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Early Intervention and Prevention</w:t>
            </w:r>
          </w:p>
          <w:p w14:paraId="0945A675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E12BA8">
              <w:rPr>
                <w:rFonts w:ascii="Arial" w:hAnsi="Arial" w:cs="Arial"/>
                <w:sz w:val="24"/>
                <w:szCs w:val="24"/>
              </w:rPr>
              <w:t>Signs and symptoms of serious disease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0F8230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Concern about serious diseases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E02414D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E12BA8">
              <w:rPr>
                <w:rFonts w:ascii="Arial" w:hAnsi="Arial" w:cs="Arial"/>
                <w:sz w:val="24"/>
                <w:szCs w:val="24"/>
              </w:rPr>
              <w:t>etting help</w:t>
            </w:r>
          </w:p>
          <w:p w14:paraId="37902D52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E12BA8">
              <w:rPr>
                <w:rFonts w:ascii="Arial" w:hAnsi="Arial" w:cs="Arial"/>
                <w:sz w:val="24"/>
                <w:szCs w:val="24"/>
              </w:rPr>
              <w:t>Li</w:t>
            </w:r>
            <w:r>
              <w:rPr>
                <w:rFonts w:ascii="Arial" w:hAnsi="Arial" w:cs="Arial"/>
                <w:sz w:val="24"/>
                <w:szCs w:val="24"/>
              </w:rPr>
              <w:t>festyle changes to reduce risk</w:t>
            </w:r>
          </w:p>
          <w:p w14:paraId="3127707E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E12BA8">
              <w:rPr>
                <w:rFonts w:ascii="Arial" w:hAnsi="Arial" w:cs="Arial"/>
                <w:sz w:val="24"/>
                <w:szCs w:val="24"/>
              </w:rPr>
              <w:t>ealth screenings</w:t>
            </w:r>
            <w:r>
              <w:rPr>
                <w:rFonts w:ascii="Arial" w:hAnsi="Arial" w:cs="Arial"/>
                <w:sz w:val="24"/>
                <w:szCs w:val="24"/>
              </w:rPr>
              <w:t xml:space="preserve"> / appointments – invited to and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missed </w:t>
            </w:r>
          </w:p>
          <w:p w14:paraId="5113531C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onfidence in </w:t>
            </w:r>
            <w:r>
              <w:rPr>
                <w:rFonts w:ascii="Arial" w:hAnsi="Arial" w:cs="Arial"/>
                <w:sz w:val="24"/>
                <w:szCs w:val="24"/>
              </w:rPr>
              <w:t>dealing with chronic conditions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6841FE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E12BA8">
              <w:rPr>
                <w:rFonts w:ascii="Arial" w:hAnsi="Arial" w:cs="Arial"/>
                <w:sz w:val="24"/>
                <w:szCs w:val="24"/>
              </w:rPr>
              <w:t>arrie</w:t>
            </w:r>
            <w:r>
              <w:rPr>
                <w:rFonts w:ascii="Arial" w:hAnsi="Arial" w:cs="Arial"/>
                <w:sz w:val="24"/>
                <w:szCs w:val="24"/>
              </w:rPr>
              <w:t>rs to accessing health services</w:t>
            </w:r>
            <w:r w:rsidRPr="00E12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8B1E5" w14:textId="77777777" w:rsidR="00EE13D2" w:rsidRPr="00E12BA8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and learning</w:t>
            </w:r>
          </w:p>
          <w:p w14:paraId="6F8D8B82" w14:textId="77777777" w:rsidR="00EE13D2" w:rsidRDefault="00EE13D2" w:rsidP="00EE13D2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aspirations</w:t>
            </w:r>
          </w:p>
          <w:p w14:paraId="3D6EB02B" w14:textId="242DFAF5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Campaign recall</w:t>
            </w:r>
          </w:p>
        </w:tc>
      </w:tr>
      <w:tr w:rsidR="00EE13D2" w14:paraId="549768F4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45BC0B36" w14:textId="4DCE4C80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2016</w:t>
            </w:r>
          </w:p>
        </w:tc>
        <w:tc>
          <w:tcPr>
            <w:tcW w:w="7200" w:type="dxa"/>
            <w:shd w:val="clear" w:color="auto" w:fill="auto"/>
          </w:tcPr>
          <w:p w14:paraId="7E599905" w14:textId="77777777" w:rsidR="00EE13D2" w:rsidRDefault="00EE13D2" w:rsidP="00EE13D2">
            <w:pPr>
              <w:tabs>
                <w:tab w:val="left" w:pos="3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Hull </w:t>
            </w:r>
            <w:r w:rsidRPr="00F02F1E">
              <w:rPr>
                <w:rFonts w:ascii="Arial" w:hAnsi="Arial" w:cs="Arial"/>
                <w:b/>
                <w:sz w:val="24"/>
                <w:szCs w:val="24"/>
              </w:rPr>
              <w:t>Energy City</w:t>
            </w:r>
          </w:p>
          <w:p w14:paraId="4E5062CE" w14:textId="77777777" w:rsidR="00EE13D2" w:rsidRDefault="00EE13D2" w:rsidP="00EE13D2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0134F0">
              <w:rPr>
                <w:rFonts w:ascii="Arial" w:hAnsi="Arial" w:cs="Arial"/>
                <w:sz w:val="24"/>
                <w:szCs w:val="24"/>
              </w:rPr>
              <w:t>Climate change and its effect</w:t>
            </w:r>
          </w:p>
          <w:p w14:paraId="7CEB5AC4" w14:textId="77777777" w:rsidR="00EE13D2" w:rsidRDefault="00EE13D2" w:rsidP="00EE13D2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Environmental priorities</w:t>
            </w:r>
          </w:p>
          <w:p w14:paraId="6C05FA8D" w14:textId="77777777" w:rsidR="00EE13D2" w:rsidRDefault="00EE13D2" w:rsidP="00EE13D2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Renewables and green energy</w:t>
            </w:r>
          </w:p>
          <w:p w14:paraId="3C69DC0C" w14:textId="77777777" w:rsidR="00EE13D2" w:rsidRDefault="00EE13D2" w:rsidP="00EE13D2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 and Ride</w:t>
            </w:r>
          </w:p>
          <w:p w14:paraId="442B96B2" w14:textId="77777777" w:rsidR="00EE13D2" w:rsidRDefault="00EE13D2" w:rsidP="00EE13D2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Modes of transport</w:t>
            </w:r>
          </w:p>
          <w:p w14:paraId="5740F870" w14:textId="77777777" w:rsidR="00EE13D2" w:rsidRDefault="00EE13D2" w:rsidP="00EE13D2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Cycling</w:t>
            </w:r>
          </w:p>
          <w:p w14:paraId="5A06DE9F" w14:textId="7287CF5B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</w:t>
            </w:r>
          </w:p>
        </w:tc>
      </w:tr>
      <w:tr w:rsidR="00EE13D2" w14:paraId="555DEEE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2557767" w14:textId="37252EB0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2015</w:t>
            </w:r>
          </w:p>
        </w:tc>
        <w:tc>
          <w:tcPr>
            <w:tcW w:w="7200" w:type="dxa"/>
            <w:shd w:val="clear" w:color="auto" w:fill="auto"/>
          </w:tcPr>
          <w:p w14:paraId="287CF9E5" w14:textId="77777777" w:rsidR="00EE13D2" w:rsidRDefault="00EE13D2" w:rsidP="00EE13D2">
            <w:pPr>
              <w:tabs>
                <w:tab w:val="left" w:pos="1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Safeguarding</w:t>
            </w:r>
          </w:p>
          <w:p w14:paraId="5D8B8581" w14:textId="77777777" w:rsidR="00EE13D2" w:rsidRDefault="00EE13D2" w:rsidP="00EE13D2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Safeguarding Boards</w:t>
            </w:r>
          </w:p>
          <w:p w14:paraId="4C8D925C" w14:textId="77777777" w:rsidR="00EE13D2" w:rsidRPr="0021098D" w:rsidRDefault="00EE13D2" w:rsidP="00EE13D2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1098D">
              <w:rPr>
                <w:rFonts w:ascii="Arial" w:hAnsi="Arial" w:cs="Arial"/>
                <w:sz w:val="24"/>
                <w:szCs w:val="24"/>
              </w:rPr>
              <w:t>ypical victim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98D">
              <w:rPr>
                <w:rFonts w:ascii="Arial" w:hAnsi="Arial" w:cs="Arial"/>
                <w:sz w:val="24"/>
                <w:szCs w:val="24"/>
              </w:rPr>
              <w:t>/ person at risk</w:t>
            </w:r>
            <w:r>
              <w:rPr>
                <w:rFonts w:ascii="Arial" w:hAnsi="Arial" w:cs="Arial"/>
                <w:sz w:val="24"/>
                <w:szCs w:val="24"/>
              </w:rPr>
              <w:t xml:space="preserve"> of abuse</w:t>
            </w:r>
          </w:p>
          <w:p w14:paraId="6E34ADDC" w14:textId="77777777" w:rsidR="00EE13D2" w:rsidRDefault="00EE13D2" w:rsidP="00EE13D2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1098D">
              <w:rPr>
                <w:rFonts w:ascii="Arial" w:hAnsi="Arial" w:cs="Arial"/>
                <w:sz w:val="24"/>
                <w:szCs w:val="24"/>
              </w:rPr>
              <w:t>ypical perpetrator</w:t>
            </w:r>
            <w:r>
              <w:rPr>
                <w:rFonts w:ascii="Arial" w:hAnsi="Arial" w:cs="Arial"/>
                <w:sz w:val="24"/>
                <w:szCs w:val="24"/>
              </w:rPr>
              <w:t xml:space="preserve"> of abuse</w:t>
            </w:r>
          </w:p>
          <w:p w14:paraId="75FEB3F9" w14:textId="77777777" w:rsidR="00EE13D2" w:rsidRDefault="00EE13D2" w:rsidP="00EE13D2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Types of abuse</w:t>
            </w:r>
          </w:p>
          <w:p w14:paraId="474B5CC1" w14:textId="77777777" w:rsidR="00EE13D2" w:rsidRDefault="00EE13D2" w:rsidP="00EE13D2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 priorities</w:t>
            </w:r>
          </w:p>
          <w:p w14:paraId="23D24997" w14:textId="31323759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Reporting abuse</w:t>
            </w:r>
          </w:p>
        </w:tc>
      </w:tr>
      <w:tr w:rsidR="00EE13D2" w14:paraId="038C2009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64271917" w14:textId="7B277152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2015</w:t>
            </w:r>
          </w:p>
        </w:tc>
        <w:tc>
          <w:tcPr>
            <w:tcW w:w="7200" w:type="dxa"/>
            <w:shd w:val="clear" w:color="auto" w:fill="auto"/>
          </w:tcPr>
          <w:p w14:paraId="333357F7" w14:textId="77777777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F02F1E">
              <w:rPr>
                <w:rFonts w:ascii="Arial" w:hAnsi="Arial" w:cs="Arial"/>
                <w:b/>
                <w:sz w:val="24"/>
                <w:szCs w:val="24"/>
              </w:rPr>
              <w:t>Making Hull a World Class Visitor Destination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3C27E43" w14:textId="77777777" w:rsidR="00EE13D2" w:rsidRPr="00F02F1E" w:rsidRDefault="00EE13D2" w:rsidP="00EE13D2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Participation and engagement in culture and the arts</w:t>
            </w:r>
          </w:p>
          <w:p w14:paraId="6772C0E1" w14:textId="77777777" w:rsidR="00EE13D2" w:rsidRPr="00F02F1E" w:rsidRDefault="00EE13D2" w:rsidP="00EE13D2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Views and attitudes to arts and culture</w:t>
            </w:r>
          </w:p>
          <w:p w14:paraId="385E7133" w14:textId="77777777" w:rsidR="00EE13D2" w:rsidRPr="00F02F1E" w:rsidRDefault="00EE13D2" w:rsidP="00EE13D2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lastRenderedPageBreak/>
              <w:t>Local Heritage and History – priorities, importance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focus</w:t>
            </w:r>
          </w:p>
          <w:p w14:paraId="1A2975DD" w14:textId="77777777" w:rsidR="00EE13D2" w:rsidRPr="00F02F1E" w:rsidRDefault="00EE13D2" w:rsidP="00EE13D2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Attracting visitors –  priorities, importance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focus</w:t>
            </w:r>
          </w:p>
          <w:p w14:paraId="439B6BF0" w14:textId="77777777" w:rsidR="00EE13D2" w:rsidRPr="00F02F1E" w:rsidRDefault="00EE13D2" w:rsidP="00EE13D2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F02F1E">
              <w:rPr>
                <w:rFonts w:ascii="Arial" w:hAnsi="Arial" w:cs="Arial"/>
                <w:sz w:val="24"/>
                <w:szCs w:val="24"/>
              </w:rPr>
              <w:t>Hull’s Reputation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media portrayal, </w:t>
            </w:r>
            <w:r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F02F1E">
              <w:rPr>
                <w:rFonts w:ascii="Arial" w:hAnsi="Arial" w:cs="Arial"/>
                <w:sz w:val="24"/>
                <w:szCs w:val="24"/>
              </w:rPr>
              <w:t>pride</w:t>
            </w:r>
          </w:p>
          <w:p w14:paraId="4AFA689D" w14:textId="3C88A90F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Volunteering – incentives and barriers</w:t>
            </w:r>
          </w:p>
        </w:tc>
      </w:tr>
      <w:tr w:rsidR="00EE13D2" w14:paraId="5D3F756B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134C100D" w14:textId="76594AED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June 2015</w:t>
            </w:r>
          </w:p>
        </w:tc>
        <w:tc>
          <w:tcPr>
            <w:tcW w:w="7200" w:type="dxa"/>
            <w:shd w:val="clear" w:color="auto" w:fill="auto"/>
          </w:tcPr>
          <w:p w14:paraId="5A9C6613" w14:textId="77777777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Helping Residents Make Their Money Go Further:</w:t>
            </w:r>
          </w:p>
          <w:p w14:paraId="3D04CA08" w14:textId="77777777" w:rsidR="00EE13D2" w:rsidRPr="00F02F1E" w:rsidRDefault="00EE13D2" w:rsidP="00EE13D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Perceptions of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standard</w:t>
            </w:r>
            <w:r>
              <w:rPr>
                <w:rFonts w:ascii="Arial" w:hAnsi="Arial" w:cs="Arial"/>
                <w:sz w:val="24"/>
                <w:szCs w:val="24"/>
              </w:rPr>
              <w:t xml:space="preserve"> of living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77AA8" w14:textId="77777777" w:rsidR="00EE13D2" w:rsidRDefault="00EE13D2" w:rsidP="00EE13D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F02F1E">
              <w:rPr>
                <w:rFonts w:ascii="Arial" w:hAnsi="Arial" w:cs="Arial"/>
                <w:sz w:val="24"/>
                <w:szCs w:val="24"/>
              </w:rPr>
              <w:t>ank</w:t>
            </w:r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building society accounts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savings</w:t>
            </w:r>
          </w:p>
          <w:p w14:paraId="2EB9727F" w14:textId="77777777" w:rsidR="00EE13D2" w:rsidRPr="00F02F1E" w:rsidRDefault="00EE13D2" w:rsidP="00EE13D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Bills and credit commitments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6A4888" w14:textId="77777777" w:rsidR="00EE13D2" w:rsidRPr="00F02F1E" w:rsidRDefault="00EE13D2" w:rsidP="00EE13D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02F1E">
              <w:rPr>
                <w:rFonts w:ascii="Arial" w:hAnsi="Arial" w:cs="Arial"/>
                <w:sz w:val="24"/>
                <w:szCs w:val="24"/>
              </w:rPr>
              <w:t>nowledge of and barriers to switching supplier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D4D71" w14:textId="77777777" w:rsidR="00EE13D2" w:rsidRDefault="00EE13D2" w:rsidP="00EE13D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02F1E">
              <w:rPr>
                <w:rFonts w:ascii="Arial" w:hAnsi="Arial" w:cs="Arial"/>
                <w:sz w:val="24"/>
                <w:szCs w:val="24"/>
              </w:rPr>
              <w:t>evice ownership,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internet access and</w:t>
            </w:r>
            <w:r w:rsidRPr="00F02F1E">
              <w:rPr>
                <w:rFonts w:ascii="Arial" w:hAnsi="Arial" w:cs="Arial"/>
                <w:sz w:val="24"/>
                <w:szCs w:val="24"/>
              </w:rPr>
              <w:t xml:space="preserve"> barriers to the internet</w:t>
            </w:r>
          </w:p>
          <w:p w14:paraId="1740BF32" w14:textId="77777777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39E28" w14:textId="77777777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Costs of Being Ill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0738D4" w14:textId="77777777" w:rsidR="00EE13D2" w:rsidRDefault="00EE13D2" w:rsidP="00EE13D2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Attending appointments during working hours</w:t>
            </w:r>
          </w:p>
          <w:p w14:paraId="6A1BDDC0" w14:textId="77777777" w:rsidR="00EE13D2" w:rsidRPr="00F02F1E" w:rsidRDefault="00EE13D2" w:rsidP="00EE13D2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02F1E">
              <w:rPr>
                <w:rFonts w:ascii="Arial" w:hAnsi="Arial" w:cs="Arial"/>
                <w:sz w:val="24"/>
                <w:szCs w:val="24"/>
              </w:rPr>
              <w:t>ancelling appointment because of work</w:t>
            </w:r>
            <w:r>
              <w:rPr>
                <w:rFonts w:ascii="Arial" w:hAnsi="Arial" w:cs="Arial"/>
                <w:sz w:val="24"/>
                <w:szCs w:val="24"/>
              </w:rPr>
              <w:t xml:space="preserve"> / financial pressure</w:t>
            </w:r>
          </w:p>
          <w:p w14:paraId="68108807" w14:textId="4A170C8F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F02F1E">
              <w:rPr>
                <w:rFonts w:ascii="Arial" w:hAnsi="Arial" w:cs="Arial"/>
                <w:sz w:val="24"/>
                <w:szCs w:val="24"/>
              </w:rPr>
              <w:t>nowledge of entitlement to support for treatment costs</w:t>
            </w:r>
          </w:p>
        </w:tc>
      </w:tr>
      <w:tr w:rsidR="00EE13D2" w14:paraId="2F41A7FD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06BB8D29" w14:textId="787B63A8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2015</w:t>
            </w:r>
          </w:p>
        </w:tc>
        <w:tc>
          <w:tcPr>
            <w:tcW w:w="7200" w:type="dxa"/>
            <w:shd w:val="clear" w:color="auto" w:fill="auto"/>
          </w:tcPr>
          <w:p w14:paraId="30AB0E48" w14:textId="77777777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NHS Constitution</w:t>
            </w:r>
          </w:p>
          <w:p w14:paraId="2D4FA983" w14:textId="77777777" w:rsidR="00EE13D2" w:rsidRPr="00E00B45" w:rsidRDefault="00EE13D2" w:rsidP="00EE13D2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ights under the constitution</w:t>
            </w:r>
          </w:p>
          <w:p w14:paraId="6426D9C2" w14:textId="77777777" w:rsidR="00EE13D2" w:rsidRDefault="00EE13D2" w:rsidP="00EE13D2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21</w:t>
            </w:r>
            <w:r w:rsidRPr="00E00B4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century healthcare</w:t>
            </w:r>
            <w:r w:rsidRPr="00E00B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CD925" w14:textId="77777777" w:rsidR="00EE13D2" w:rsidRPr="001408B1" w:rsidRDefault="00EE13D2" w:rsidP="00EE13D2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1408B1">
              <w:rPr>
                <w:rFonts w:ascii="Arial" w:hAnsi="Arial" w:cs="Arial"/>
                <w:sz w:val="24"/>
                <w:szCs w:val="24"/>
              </w:rPr>
              <w:t>Changes to health care services</w:t>
            </w:r>
          </w:p>
          <w:p w14:paraId="6DA328F8" w14:textId="77777777" w:rsidR="00EE13D2" w:rsidRPr="001408B1" w:rsidRDefault="00EE13D2" w:rsidP="00EE13D2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7ABB4" w14:textId="77777777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 Are Hull</w:t>
            </w:r>
          </w:p>
          <w:p w14:paraId="4F32EABC" w14:textId="77777777" w:rsidR="00EE13D2" w:rsidRPr="00E00B45" w:rsidRDefault="00EE13D2" w:rsidP="00EE13D2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erceptions of Hull as a resident / outsider</w:t>
            </w:r>
          </w:p>
          <w:p w14:paraId="6F642009" w14:textId="77777777" w:rsidR="00EE13D2" w:rsidRPr="00E00B45" w:rsidRDefault="00EE13D2" w:rsidP="00EE13D2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Hull’s reputation</w:t>
            </w:r>
          </w:p>
          <w:p w14:paraId="6F2DEF21" w14:textId="77777777" w:rsidR="00EE13D2" w:rsidRPr="00E00B45" w:rsidRDefault="00EE13D2" w:rsidP="00EE13D2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niqueness of Hull</w:t>
            </w:r>
          </w:p>
          <w:p w14:paraId="503BBA8D" w14:textId="77777777" w:rsidR="00EE13D2" w:rsidRPr="00E00B45" w:rsidRDefault="00EE13D2" w:rsidP="00EE13D2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b</w:t>
            </w:r>
            <w:r w:rsidRPr="00E00B45">
              <w:rPr>
                <w:rFonts w:ascii="Arial" w:hAnsi="Arial" w:cs="Arial"/>
                <w:sz w:val="24"/>
                <w:szCs w:val="24"/>
              </w:rPr>
              <w:t xml:space="preserve">randing </w:t>
            </w:r>
          </w:p>
          <w:p w14:paraId="642309F3" w14:textId="1E708CEA" w:rsidR="00EE13D2" w:rsidRDefault="00EE13D2" w:rsidP="00EE13D2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</w:tabs>
              <w:ind w:left="305" w:hanging="283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Describing Hull</w:t>
            </w:r>
          </w:p>
        </w:tc>
      </w:tr>
      <w:tr w:rsidR="00EE13D2" w14:paraId="56FBCDF1" w14:textId="77777777" w:rsidTr="00EE13D2">
        <w:trPr>
          <w:trHeight w:val="416"/>
        </w:trPr>
        <w:tc>
          <w:tcPr>
            <w:tcW w:w="2107" w:type="dxa"/>
            <w:shd w:val="clear" w:color="auto" w:fill="auto"/>
          </w:tcPr>
          <w:p w14:paraId="369759F5" w14:textId="32D2EB6F" w:rsidR="00EE13D2" w:rsidRDefault="00EE13D2" w:rsidP="00EE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2015</w:t>
            </w:r>
          </w:p>
        </w:tc>
        <w:tc>
          <w:tcPr>
            <w:tcW w:w="7200" w:type="dxa"/>
            <w:shd w:val="clear" w:color="auto" w:fill="auto"/>
          </w:tcPr>
          <w:p w14:paraId="609EC283" w14:textId="77777777" w:rsidR="00EE13D2" w:rsidRDefault="00EE13D2" w:rsidP="00EE13D2">
            <w:p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Measuring Hulls Success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4A25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98F67A" w14:textId="77777777" w:rsidR="00EE13D2" w:rsidRPr="001408B1" w:rsidRDefault="00EE13D2" w:rsidP="00EE13D2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hanging="68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08B1">
              <w:rPr>
                <w:rFonts w:ascii="Arial" w:hAnsi="Arial" w:cs="Arial"/>
                <w:sz w:val="24"/>
                <w:szCs w:val="24"/>
              </w:rPr>
              <w:t>What residents think Hull’s  measure of success should be</w:t>
            </w:r>
          </w:p>
          <w:p w14:paraId="18348CD3" w14:textId="77777777" w:rsidR="00EE13D2" w:rsidRPr="001408B1" w:rsidRDefault="00EE13D2" w:rsidP="00EE13D2">
            <w:p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B40B6" w14:textId="77777777" w:rsidR="00EE13D2" w:rsidRPr="00E00B45" w:rsidRDefault="00EE13D2" w:rsidP="00EE13D2">
            <w:pPr>
              <w:tabs>
                <w:tab w:val="left" w:pos="17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00B45">
              <w:rPr>
                <w:rFonts w:ascii="Arial" w:hAnsi="Arial" w:cs="Arial"/>
                <w:b/>
                <w:sz w:val="24"/>
                <w:szCs w:val="24"/>
              </w:rPr>
              <w:t>Purple Flag</w:t>
            </w:r>
          </w:p>
          <w:p w14:paraId="51BE5996" w14:textId="77777777" w:rsidR="00EE13D2" w:rsidRPr="00E00B45" w:rsidRDefault="00EE13D2" w:rsidP="00EE13D2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City centre entertainment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B4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0B45">
              <w:rPr>
                <w:rFonts w:ascii="Arial" w:hAnsi="Arial" w:cs="Arial"/>
                <w:sz w:val="24"/>
                <w:szCs w:val="24"/>
              </w:rPr>
              <w:t>facilities ratings</w:t>
            </w:r>
          </w:p>
          <w:p w14:paraId="0E7FB6AC" w14:textId="77777777" w:rsidR="00EE13D2" w:rsidRPr="00E00B45" w:rsidRDefault="00EE13D2" w:rsidP="00EE13D2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Feelings of safety in the city centre</w:t>
            </w:r>
          </w:p>
          <w:p w14:paraId="548F9C88" w14:textId="77777777" w:rsidR="00EE13D2" w:rsidRDefault="00EE13D2" w:rsidP="00EE13D2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4E227" w14:textId="77777777" w:rsidR="00EE13D2" w:rsidRDefault="00EE13D2" w:rsidP="00EE13D2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Hull Neighbourhood network </w:t>
            </w:r>
            <w:r w:rsidRPr="004A25A1">
              <w:rPr>
                <w:rFonts w:ascii="Arial" w:hAnsi="Arial" w:cs="Arial"/>
                <w:sz w:val="24"/>
                <w:szCs w:val="24"/>
              </w:rPr>
              <w:t xml:space="preserve">– </w:t>
            </w:r>
          </w:p>
          <w:p w14:paraId="3314B65B" w14:textId="77777777" w:rsidR="00EE13D2" w:rsidRDefault="00EE13D2" w:rsidP="00EE13D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00B45">
              <w:rPr>
                <w:rFonts w:ascii="Arial" w:hAnsi="Arial" w:cs="Arial"/>
                <w:sz w:val="24"/>
                <w:szCs w:val="24"/>
              </w:rPr>
              <w:t>wareness of and interest in NN</w:t>
            </w:r>
          </w:p>
          <w:p w14:paraId="3CA47FC6" w14:textId="77777777" w:rsidR="00EE13D2" w:rsidRPr="001408B1" w:rsidRDefault="00EE13D2" w:rsidP="00EE13D2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 xml:space="preserve">Feelings of safety in </w:t>
            </w:r>
            <w:r>
              <w:rPr>
                <w:rFonts w:ascii="Arial" w:hAnsi="Arial" w:cs="Arial"/>
                <w:sz w:val="24"/>
                <w:szCs w:val="24"/>
              </w:rPr>
              <w:t>immediate neighbourhood</w:t>
            </w:r>
          </w:p>
          <w:p w14:paraId="0DC6AA0C" w14:textId="77777777" w:rsidR="00EE13D2" w:rsidRDefault="00EE13D2" w:rsidP="00EE13D2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63D0B" w14:textId="77777777" w:rsidR="00EE13D2" w:rsidRDefault="00EE13D2" w:rsidP="00EE13D2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NHS Health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4A25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1088B0" w14:textId="77777777" w:rsidR="00EE13D2" w:rsidRDefault="00EE13D2" w:rsidP="00EE13D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Expectations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of quality of services</w:t>
            </w:r>
          </w:p>
          <w:p w14:paraId="5D58C2E5" w14:textId="77777777" w:rsidR="00EE13D2" w:rsidRDefault="00EE13D2" w:rsidP="00EE13D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 experience if services</w:t>
            </w:r>
          </w:p>
          <w:p w14:paraId="6762DE6C" w14:textId="3139A7CE" w:rsidR="00EE13D2" w:rsidRDefault="00EE13D2" w:rsidP="00EE13D2">
            <w:pPr>
              <w:tabs>
                <w:tab w:val="left" w:pos="176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E00B45">
              <w:rPr>
                <w:rFonts w:ascii="Arial" w:hAnsi="Arial" w:cs="Arial"/>
                <w:sz w:val="24"/>
                <w:szCs w:val="24"/>
              </w:rPr>
              <w:t>Customer service</w:t>
            </w:r>
          </w:p>
        </w:tc>
      </w:tr>
    </w:tbl>
    <w:p w14:paraId="04F91EA6" w14:textId="77777777" w:rsidR="001536BE" w:rsidRPr="00061633" w:rsidRDefault="001536BE" w:rsidP="00061633"/>
    <w:sectPr w:rsidR="001536BE" w:rsidRPr="00061633" w:rsidSect="00AA6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1785" w14:textId="77777777" w:rsidR="00D0166C" w:rsidRDefault="00D0166C" w:rsidP="00D7107B">
      <w:pPr>
        <w:spacing w:after="0" w:line="240" w:lineRule="auto"/>
      </w:pPr>
      <w:r>
        <w:separator/>
      </w:r>
    </w:p>
  </w:endnote>
  <w:endnote w:type="continuationSeparator" w:id="0">
    <w:p w14:paraId="6A464F55" w14:textId="77777777" w:rsidR="00D0166C" w:rsidRDefault="00D0166C" w:rsidP="00D7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B659" w14:textId="2FDCDCCB" w:rsidR="00C95B11" w:rsidRDefault="00C9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0F1E2E" wp14:editId="700CF6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33F04" w14:textId="19B53F97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F1E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A33F04" w14:textId="19B53F97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C5D0" w14:textId="590454ED" w:rsidR="00C95B11" w:rsidRDefault="00C9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63ADB1F" wp14:editId="3C9F7C90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6A2FD" w14:textId="522784CC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ADB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286A2FD" w14:textId="522784CC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C988" w14:textId="2B77B6A5" w:rsidR="00C95B11" w:rsidRDefault="00C95B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A6A6C5" wp14:editId="1A06F2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8E6B3" w14:textId="12973FBD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6A6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58E6B3" w14:textId="12973FBD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DFE0" w14:textId="77777777" w:rsidR="00D0166C" w:rsidRDefault="00D0166C" w:rsidP="00D7107B">
      <w:pPr>
        <w:spacing w:after="0" w:line="240" w:lineRule="auto"/>
      </w:pPr>
      <w:r>
        <w:separator/>
      </w:r>
    </w:p>
  </w:footnote>
  <w:footnote w:type="continuationSeparator" w:id="0">
    <w:p w14:paraId="7B7C74A2" w14:textId="77777777" w:rsidR="00D0166C" w:rsidRDefault="00D0166C" w:rsidP="00D7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0B13" w14:textId="63E0151D" w:rsidR="00C95B11" w:rsidRDefault="00C95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96F7F1" wp14:editId="6CB275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B3F6C" w14:textId="0F1D0C25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6F7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DDB3F6C" w14:textId="0F1D0C25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C225" w14:textId="6BF7C82C" w:rsidR="00D7107B" w:rsidRPr="00D7107B" w:rsidRDefault="00612CA6" w:rsidP="00D7107B">
    <w:pPr>
      <w:pStyle w:val="Header"/>
      <w:rPr>
        <w:rFonts w:ascii="Arial" w:hAnsi="Arial" w:cs="Arial"/>
        <w:sz w:val="24"/>
        <w:szCs w:val="24"/>
      </w:rPr>
    </w:pPr>
    <w:r w:rsidRPr="00D7107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66D54DD" wp14:editId="2E8854D0">
          <wp:simplePos x="0" y="0"/>
          <wp:positionH relativeFrom="column">
            <wp:posOffset>3958590</wp:posOffset>
          </wp:positionH>
          <wp:positionV relativeFrom="paragraph">
            <wp:posOffset>-302895</wp:posOffset>
          </wp:positionV>
          <wp:extent cx="2344420" cy="879475"/>
          <wp:effectExtent l="19050" t="0" r="0" b="0"/>
          <wp:wrapTight wrapText="bothSides">
            <wp:wrapPolygon edited="0">
              <wp:start x="-176" y="0"/>
              <wp:lineTo x="-176" y="21054"/>
              <wp:lineTo x="21588" y="21054"/>
              <wp:lineTo x="21588" y="0"/>
              <wp:lineTo x="-176" y="0"/>
            </wp:wrapPolygon>
          </wp:wrapTight>
          <wp:docPr id="10" name="Picture 2" descr="Logo 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(2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442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B11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002FE4" wp14:editId="69B8E6B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C3E8F" w14:textId="6E78B8CE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02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97C3E8F" w14:textId="6E78B8CE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107B" w:rsidRPr="00D7107B">
      <w:rPr>
        <w:rFonts w:ascii="Arial" w:hAnsi="Arial" w:cs="Arial"/>
        <w:sz w:val="24"/>
        <w:szCs w:val="24"/>
      </w:rPr>
      <w:t>Peoples Panel Topics by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043C" w14:textId="08E6E36D" w:rsidR="00C95B11" w:rsidRDefault="00C95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AF8240" wp14:editId="4849F0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7A9DA" w14:textId="3C3BE8E9" w:rsidR="00C95B11" w:rsidRPr="00C95B11" w:rsidRDefault="00C95B11" w:rsidP="00C95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95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F8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F7A9DA" w14:textId="3C3BE8E9" w:rsidR="00C95B11" w:rsidRPr="00C95B11" w:rsidRDefault="00C95B11" w:rsidP="00C95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95B11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18D"/>
    <w:multiLevelType w:val="hybridMultilevel"/>
    <w:tmpl w:val="F4EA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B71"/>
    <w:multiLevelType w:val="hybridMultilevel"/>
    <w:tmpl w:val="5704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E09"/>
    <w:multiLevelType w:val="hybridMultilevel"/>
    <w:tmpl w:val="4A527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B14ED"/>
    <w:multiLevelType w:val="hybridMultilevel"/>
    <w:tmpl w:val="E49606A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AAF7A2B"/>
    <w:multiLevelType w:val="hybridMultilevel"/>
    <w:tmpl w:val="38A2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B2FAC"/>
    <w:multiLevelType w:val="hybridMultilevel"/>
    <w:tmpl w:val="33ACA31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02506E6"/>
    <w:multiLevelType w:val="hybridMultilevel"/>
    <w:tmpl w:val="AB6CF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26912"/>
    <w:multiLevelType w:val="hybridMultilevel"/>
    <w:tmpl w:val="3E4C50B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05C1AD3"/>
    <w:multiLevelType w:val="hybridMultilevel"/>
    <w:tmpl w:val="695A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095A"/>
    <w:multiLevelType w:val="hybridMultilevel"/>
    <w:tmpl w:val="FC88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754"/>
    <w:multiLevelType w:val="hybridMultilevel"/>
    <w:tmpl w:val="6B2254F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8747ED5"/>
    <w:multiLevelType w:val="hybridMultilevel"/>
    <w:tmpl w:val="FE48DD7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4FCE5446"/>
    <w:multiLevelType w:val="hybridMultilevel"/>
    <w:tmpl w:val="9166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7365"/>
    <w:multiLevelType w:val="hybridMultilevel"/>
    <w:tmpl w:val="71E0F9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A5A76"/>
    <w:multiLevelType w:val="hybridMultilevel"/>
    <w:tmpl w:val="9998C6C0"/>
    <w:lvl w:ilvl="0" w:tplc="4ACE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231"/>
    <w:multiLevelType w:val="hybridMultilevel"/>
    <w:tmpl w:val="9C0631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61BA64B0"/>
    <w:multiLevelType w:val="hybridMultilevel"/>
    <w:tmpl w:val="17C42540"/>
    <w:lvl w:ilvl="0" w:tplc="6EBEE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8B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83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A5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5688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4B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A6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CF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EF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9090C"/>
    <w:multiLevelType w:val="hybridMultilevel"/>
    <w:tmpl w:val="981E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62F4"/>
    <w:multiLevelType w:val="hybridMultilevel"/>
    <w:tmpl w:val="345E7F8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788714D0"/>
    <w:multiLevelType w:val="hybridMultilevel"/>
    <w:tmpl w:val="29B4418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7D1B59B4"/>
    <w:multiLevelType w:val="hybridMultilevel"/>
    <w:tmpl w:val="21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3071">
    <w:abstractNumId w:val="18"/>
  </w:num>
  <w:num w:numId="2" w16cid:durableId="257255259">
    <w:abstractNumId w:val="19"/>
  </w:num>
  <w:num w:numId="3" w16cid:durableId="1245408254">
    <w:abstractNumId w:val="2"/>
  </w:num>
  <w:num w:numId="4" w16cid:durableId="294872378">
    <w:abstractNumId w:val="10"/>
  </w:num>
  <w:num w:numId="5" w16cid:durableId="1836845883">
    <w:abstractNumId w:val="1"/>
  </w:num>
  <w:num w:numId="6" w16cid:durableId="732316157">
    <w:abstractNumId w:val="7"/>
  </w:num>
  <w:num w:numId="7" w16cid:durableId="1582644172">
    <w:abstractNumId w:val="5"/>
  </w:num>
  <w:num w:numId="8" w16cid:durableId="968895209">
    <w:abstractNumId w:val="11"/>
  </w:num>
  <w:num w:numId="9" w16cid:durableId="411122729">
    <w:abstractNumId w:val="3"/>
  </w:num>
  <w:num w:numId="10" w16cid:durableId="251865472">
    <w:abstractNumId w:val="15"/>
  </w:num>
  <w:num w:numId="11" w16cid:durableId="648902456">
    <w:abstractNumId w:val="0"/>
  </w:num>
  <w:num w:numId="12" w16cid:durableId="865800478">
    <w:abstractNumId w:val="9"/>
  </w:num>
  <w:num w:numId="13" w16cid:durableId="110368145">
    <w:abstractNumId w:val="4"/>
  </w:num>
  <w:num w:numId="14" w16cid:durableId="205604365">
    <w:abstractNumId w:val="14"/>
  </w:num>
  <w:num w:numId="15" w16cid:durableId="252325567">
    <w:abstractNumId w:val="16"/>
  </w:num>
  <w:num w:numId="16" w16cid:durableId="407307413">
    <w:abstractNumId w:val="17"/>
  </w:num>
  <w:num w:numId="17" w16cid:durableId="390662284">
    <w:abstractNumId w:val="20"/>
  </w:num>
  <w:num w:numId="18" w16cid:durableId="534734069">
    <w:abstractNumId w:val="12"/>
  </w:num>
  <w:num w:numId="19" w16cid:durableId="504396598">
    <w:abstractNumId w:val="8"/>
  </w:num>
  <w:num w:numId="20" w16cid:durableId="489754072">
    <w:abstractNumId w:val="13"/>
  </w:num>
  <w:num w:numId="21" w16cid:durableId="1853838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B1"/>
    <w:rsid w:val="00000670"/>
    <w:rsid w:val="00025E6E"/>
    <w:rsid w:val="00033F67"/>
    <w:rsid w:val="00034369"/>
    <w:rsid w:val="00035BF0"/>
    <w:rsid w:val="00061633"/>
    <w:rsid w:val="000723C6"/>
    <w:rsid w:val="00092FBF"/>
    <w:rsid w:val="000D0399"/>
    <w:rsid w:val="000F4322"/>
    <w:rsid w:val="00105200"/>
    <w:rsid w:val="00120286"/>
    <w:rsid w:val="00123DEE"/>
    <w:rsid w:val="001408B1"/>
    <w:rsid w:val="001536BE"/>
    <w:rsid w:val="00223911"/>
    <w:rsid w:val="002F3002"/>
    <w:rsid w:val="003133AA"/>
    <w:rsid w:val="00376F0E"/>
    <w:rsid w:val="00383DC4"/>
    <w:rsid w:val="003A04FB"/>
    <w:rsid w:val="003C31E8"/>
    <w:rsid w:val="003F4B2D"/>
    <w:rsid w:val="0045346C"/>
    <w:rsid w:val="00475A2D"/>
    <w:rsid w:val="004849FF"/>
    <w:rsid w:val="004B205C"/>
    <w:rsid w:val="004D512F"/>
    <w:rsid w:val="004E6050"/>
    <w:rsid w:val="004F716D"/>
    <w:rsid w:val="005F633D"/>
    <w:rsid w:val="00612CA6"/>
    <w:rsid w:val="00641249"/>
    <w:rsid w:val="00686668"/>
    <w:rsid w:val="006A100D"/>
    <w:rsid w:val="006D137C"/>
    <w:rsid w:val="006E7B09"/>
    <w:rsid w:val="006F6352"/>
    <w:rsid w:val="00792618"/>
    <w:rsid w:val="00892730"/>
    <w:rsid w:val="0089602D"/>
    <w:rsid w:val="008C6AFA"/>
    <w:rsid w:val="009223E5"/>
    <w:rsid w:val="009633ED"/>
    <w:rsid w:val="009738AB"/>
    <w:rsid w:val="00985213"/>
    <w:rsid w:val="00A03D37"/>
    <w:rsid w:val="00A45EEB"/>
    <w:rsid w:val="00A51559"/>
    <w:rsid w:val="00A83DB0"/>
    <w:rsid w:val="00AA655A"/>
    <w:rsid w:val="00AD2E83"/>
    <w:rsid w:val="00AE179E"/>
    <w:rsid w:val="00B12749"/>
    <w:rsid w:val="00B44515"/>
    <w:rsid w:val="00C10A2D"/>
    <w:rsid w:val="00C15DDE"/>
    <w:rsid w:val="00C4460D"/>
    <w:rsid w:val="00C53E2E"/>
    <w:rsid w:val="00C73F2D"/>
    <w:rsid w:val="00C95B11"/>
    <w:rsid w:val="00C97589"/>
    <w:rsid w:val="00CB3473"/>
    <w:rsid w:val="00CE1AC6"/>
    <w:rsid w:val="00D0166C"/>
    <w:rsid w:val="00D7107B"/>
    <w:rsid w:val="00D82C83"/>
    <w:rsid w:val="00D958A7"/>
    <w:rsid w:val="00DB2CC4"/>
    <w:rsid w:val="00DF2B70"/>
    <w:rsid w:val="00E06FA6"/>
    <w:rsid w:val="00E35962"/>
    <w:rsid w:val="00ED7116"/>
    <w:rsid w:val="00EE13D2"/>
    <w:rsid w:val="00F00E3C"/>
    <w:rsid w:val="00F042DC"/>
    <w:rsid w:val="00F1481C"/>
    <w:rsid w:val="00F21894"/>
    <w:rsid w:val="00F52B0D"/>
    <w:rsid w:val="00F66364"/>
    <w:rsid w:val="00F82B4E"/>
    <w:rsid w:val="00F82C92"/>
    <w:rsid w:val="00F93427"/>
    <w:rsid w:val="00FA3362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88F61"/>
  <w15:docId w15:val="{538F3908-4EFF-4F85-86CA-B8F693E6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07B"/>
  </w:style>
  <w:style w:type="paragraph" w:styleId="Footer">
    <w:name w:val="footer"/>
    <w:basedOn w:val="Normal"/>
    <w:link w:val="FooterChar"/>
    <w:uiPriority w:val="99"/>
    <w:unhideWhenUsed/>
    <w:rsid w:val="00D7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MorfittR2</dc:creator>
  <cp:lastModifiedBy>Morfitt Richard</cp:lastModifiedBy>
  <cp:revision>8</cp:revision>
  <dcterms:created xsi:type="dcterms:W3CDTF">2025-10-15T08:20:00Z</dcterms:created>
  <dcterms:modified xsi:type="dcterms:W3CDTF">2025-10-15T08:23:00Z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2024-03-08T12:15:04Z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42f27d05-544d-429c-94cc-48d55d10a484</vt:lpwstr>
  </property>
  <property fmtid="{D5CDD505-2E9C-101B-9397-08002B2CF9AE}" pid="14" name="MSIP_Label_bdad5af3-eb5c-4559-9375-26974fdd413e_ContentBits">
    <vt:lpwstr>3</vt:lpwstr>
  </property>
</Properties>
</file>