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837"/>
        <w:tblW w:w="9307" w:type="dxa"/>
        <w:tblLook w:val="04A0" w:firstRow="1" w:lastRow="0" w:firstColumn="1" w:lastColumn="0" w:noHBand="0" w:noVBand="1"/>
      </w:tblPr>
      <w:tblGrid>
        <w:gridCol w:w="2107"/>
        <w:gridCol w:w="7200"/>
      </w:tblGrid>
      <w:tr w:rsidR="004F3820" w14:paraId="0196D855" w14:textId="77777777" w:rsidTr="004F3820">
        <w:trPr>
          <w:trHeight w:val="416"/>
        </w:trPr>
        <w:tc>
          <w:tcPr>
            <w:tcW w:w="2107" w:type="dxa"/>
            <w:shd w:val="clear" w:color="auto" w:fill="auto"/>
          </w:tcPr>
          <w:p w14:paraId="6F01CDE8" w14:textId="7C6D01B0" w:rsidR="004F3820" w:rsidRDefault="004F3820" w:rsidP="004F3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 2026</w:t>
            </w:r>
          </w:p>
        </w:tc>
        <w:tc>
          <w:tcPr>
            <w:tcW w:w="7200" w:type="dxa"/>
            <w:shd w:val="clear" w:color="auto" w:fill="auto"/>
          </w:tcPr>
          <w:p w14:paraId="3C761FA2" w14:textId="77777777" w:rsidR="004F3820" w:rsidRDefault="004F3820" w:rsidP="004F3820">
            <w:pPr>
              <w:pStyle w:val="ListParagraph"/>
              <w:numPr>
                <w:ilvl w:val="0"/>
                <w:numId w:val="14"/>
              </w:numPr>
              <w:ind w:left="475" w:hanging="284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1AA867D0" w14:textId="12D5B66F" w:rsidR="004F3820" w:rsidRPr="00DD7F2C" w:rsidRDefault="004F3820" w:rsidP="004F3820">
            <w:pPr>
              <w:pStyle w:val="ListParagraph"/>
              <w:numPr>
                <w:ilvl w:val="0"/>
                <w:numId w:val="14"/>
              </w:numPr>
              <w:ind w:left="475" w:hanging="284"/>
              <w:contextualSpacing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Ambition: </w:t>
            </w:r>
            <w:r w:rsidRPr="004F38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Safe and Welcoming Neighbourhoods</w:t>
            </w:r>
          </w:p>
          <w:p w14:paraId="49A367DC" w14:textId="17C8671A" w:rsidR="004F3820" w:rsidRDefault="004F3820" w:rsidP="004F3820">
            <w:pPr>
              <w:pStyle w:val="ListParagraph"/>
              <w:numPr>
                <w:ilvl w:val="0"/>
                <w:numId w:val="14"/>
              </w:numPr>
              <w:ind w:left="900" w:hanging="28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Neighbourhood Priorities</w:t>
            </w:r>
          </w:p>
          <w:p w14:paraId="1CD43FD6" w14:textId="716CB3E3" w:rsidR="004F3820" w:rsidRDefault="004F3820" w:rsidP="004F3820">
            <w:pPr>
              <w:pStyle w:val="ListParagraph"/>
              <w:numPr>
                <w:ilvl w:val="0"/>
                <w:numId w:val="14"/>
              </w:numPr>
              <w:ind w:left="900" w:hanging="28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Crime and Disorder: Experience and Perception</w:t>
            </w:r>
          </w:p>
          <w:p w14:paraId="15A1B136" w14:textId="2F7EDA70" w:rsidR="004F3820" w:rsidRDefault="004F3820" w:rsidP="004F3820">
            <w:pPr>
              <w:pStyle w:val="ListParagraph"/>
              <w:numPr>
                <w:ilvl w:val="0"/>
                <w:numId w:val="14"/>
              </w:numPr>
              <w:ind w:left="900" w:hanging="28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Crime Reporting</w:t>
            </w:r>
          </w:p>
          <w:p w14:paraId="77182E7E" w14:textId="2650F6BC" w:rsidR="004F3820" w:rsidRDefault="004F3820" w:rsidP="004F3820">
            <w:pPr>
              <w:pStyle w:val="ListParagraph"/>
              <w:numPr>
                <w:ilvl w:val="0"/>
                <w:numId w:val="14"/>
              </w:numPr>
              <w:ind w:left="900" w:hanging="28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Feelings of Safety</w:t>
            </w:r>
          </w:p>
          <w:p w14:paraId="553697A4" w14:textId="77777777" w:rsidR="004F3820" w:rsidRPr="004F3820" w:rsidRDefault="004F3820" w:rsidP="004F3820">
            <w:pPr>
              <w:pStyle w:val="ListParagraph"/>
              <w:numPr>
                <w:ilvl w:val="0"/>
                <w:numId w:val="14"/>
              </w:numPr>
              <w:ind w:left="475" w:hanging="284"/>
              <w:rPr>
                <w:rFonts w:ascii="Arial" w:eastAsia="Times New Roman" w:hAnsi="Arial" w:cs="Arial"/>
                <w:sz w:val="24"/>
                <w:szCs w:val="24"/>
              </w:rPr>
            </w:pPr>
            <w:r w:rsidRPr="004F38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Responding to Climate Change and the Nature Emergency</w:t>
            </w:r>
          </w:p>
          <w:p w14:paraId="6FA8118A" w14:textId="755EE9A7" w:rsidR="004F3820" w:rsidRDefault="004F3820" w:rsidP="004F3820">
            <w:pPr>
              <w:pStyle w:val="ListParagraph"/>
              <w:numPr>
                <w:ilvl w:val="0"/>
                <w:numId w:val="14"/>
              </w:numPr>
              <w:ind w:left="900" w:hanging="28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What’s important and what should we prioritise</w:t>
            </w:r>
          </w:p>
          <w:p w14:paraId="08F6E9B6" w14:textId="42CAFA97" w:rsidR="004F3820" w:rsidRDefault="004F3820" w:rsidP="004F3820">
            <w:pPr>
              <w:pStyle w:val="ListParagraph"/>
              <w:numPr>
                <w:ilvl w:val="0"/>
                <w:numId w:val="14"/>
              </w:numPr>
              <w:ind w:left="900" w:hanging="28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Effects of climate change</w:t>
            </w:r>
          </w:p>
          <w:p w14:paraId="0D731633" w14:textId="2B59EBC8" w:rsidR="004F3820" w:rsidRDefault="004F3820" w:rsidP="004F3820">
            <w:pPr>
              <w:pStyle w:val="ListParagraph"/>
              <w:numPr>
                <w:ilvl w:val="0"/>
                <w:numId w:val="14"/>
              </w:numPr>
              <w:ind w:left="900" w:hanging="28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Local resilience</w:t>
            </w:r>
          </w:p>
          <w:p w14:paraId="13942219" w14:textId="1FC5F936" w:rsidR="004F3820" w:rsidRDefault="004F3820" w:rsidP="004F3820">
            <w:pPr>
              <w:pStyle w:val="ListParagraph"/>
              <w:numPr>
                <w:ilvl w:val="0"/>
                <w:numId w:val="14"/>
              </w:numPr>
              <w:ind w:left="900" w:hanging="28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Environmental policy prioritisation</w:t>
            </w:r>
          </w:p>
          <w:p w14:paraId="3345388A" w14:textId="4096BD06" w:rsidR="004F3820" w:rsidRPr="004F3820" w:rsidRDefault="004F3820" w:rsidP="004F3820">
            <w:pPr>
              <w:pStyle w:val="ListParagraph"/>
              <w:numPr>
                <w:ilvl w:val="0"/>
                <w:numId w:val="14"/>
              </w:numPr>
              <w:ind w:left="475" w:hanging="284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Tracker</w:t>
            </w:r>
          </w:p>
        </w:tc>
      </w:tr>
      <w:tr w:rsidR="004F3820" w14:paraId="0EA21561" w14:textId="77777777" w:rsidTr="004F3820">
        <w:trPr>
          <w:trHeight w:val="416"/>
        </w:trPr>
        <w:tc>
          <w:tcPr>
            <w:tcW w:w="2107" w:type="dxa"/>
            <w:shd w:val="clear" w:color="auto" w:fill="FBD4B4" w:themeFill="accent6" w:themeFillTint="66"/>
          </w:tcPr>
          <w:p w14:paraId="1AC17253" w14:textId="56F367B9" w:rsidR="004F3820" w:rsidRDefault="004F3820" w:rsidP="004F3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VOX POP </w:t>
            </w:r>
            <w:r>
              <w:rPr>
                <w:rFonts w:ascii="Arial" w:hAnsi="Arial" w:cs="Arial"/>
                <w:sz w:val="24"/>
                <w:szCs w:val="24"/>
              </w:rPr>
              <w:t>March 2026</w:t>
            </w:r>
          </w:p>
        </w:tc>
        <w:tc>
          <w:tcPr>
            <w:tcW w:w="7200" w:type="dxa"/>
            <w:shd w:val="clear" w:color="auto" w:fill="FBD4B4" w:themeFill="accent6" w:themeFillTint="66"/>
          </w:tcPr>
          <w:p w14:paraId="3CAD8BE9" w14:textId="77777777" w:rsidR="004F3820" w:rsidRDefault="004F3820" w:rsidP="004F3820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 w:rsidRPr="008C6AFA">
              <w:rPr>
                <w:rFonts w:ascii="Arial" w:eastAsia="Times New Roman" w:hAnsi="Arial" w:cs="Arial"/>
                <w:sz w:val="24"/>
                <w:szCs w:val="24"/>
              </w:rPr>
              <w:t xml:space="preserve">Happiness and Wellbeing </w:t>
            </w:r>
          </w:p>
          <w:p w14:paraId="27EA2A2F" w14:textId="425DC3A4" w:rsidR="004F3820" w:rsidRDefault="004F3820" w:rsidP="004F3820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Reading and Libraries</w:t>
            </w:r>
          </w:p>
          <w:p w14:paraId="5D61232A" w14:textId="5AA4132A" w:rsidR="004F3820" w:rsidRDefault="004F3820" w:rsidP="004F3820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Artificial intelligence</w:t>
            </w:r>
          </w:p>
          <w:p w14:paraId="728EF725" w14:textId="34F559F2" w:rsidR="004F3820" w:rsidRDefault="004F3820" w:rsidP="004F3820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Hull Yorkshires Maritime City and Other Major Projects</w:t>
            </w:r>
          </w:p>
          <w:p w14:paraId="71AC2E11" w14:textId="02AB6A62" w:rsidR="004F3820" w:rsidRDefault="004F3820" w:rsidP="004F3820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Would You Rather?</w:t>
            </w:r>
          </w:p>
          <w:p w14:paraId="0A4B87B6" w14:textId="7570241B" w:rsidR="004F3820" w:rsidRDefault="004F3820" w:rsidP="004F3820">
            <w:pPr>
              <w:pStyle w:val="ListParagraph"/>
              <w:numPr>
                <w:ilvl w:val="0"/>
                <w:numId w:val="14"/>
              </w:numPr>
              <w:ind w:left="475" w:hanging="284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Tracker</w:t>
            </w:r>
          </w:p>
        </w:tc>
      </w:tr>
      <w:tr w:rsidR="00DD7F2C" w14:paraId="0AF4DDB0" w14:textId="77777777" w:rsidTr="00DD7F2C">
        <w:trPr>
          <w:trHeight w:val="416"/>
        </w:trPr>
        <w:tc>
          <w:tcPr>
            <w:tcW w:w="2107" w:type="dxa"/>
            <w:shd w:val="clear" w:color="auto" w:fill="FFFFFF" w:themeFill="background1"/>
          </w:tcPr>
          <w:p w14:paraId="05A00B57" w14:textId="518F79B2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January 2026</w:t>
            </w:r>
          </w:p>
        </w:tc>
        <w:tc>
          <w:tcPr>
            <w:tcW w:w="7200" w:type="dxa"/>
            <w:shd w:val="clear" w:color="auto" w:fill="FFFFFF" w:themeFill="background1"/>
          </w:tcPr>
          <w:p w14:paraId="5377FE08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5" w:hanging="284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3D59670D" w14:textId="2662A181" w:rsidR="00DD7F2C" w:rsidRP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5" w:hanging="284"/>
              <w:contextualSpacing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Ambition: Economic Growth That Works For Everyone</w:t>
            </w:r>
          </w:p>
          <w:p w14:paraId="75DA33FC" w14:textId="3379CE6E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Tracker</w:t>
            </w:r>
          </w:p>
          <w:p w14:paraId="58585296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Personal Finances and the Cost of Living</w:t>
            </w:r>
          </w:p>
          <w:p w14:paraId="678CFD30" w14:textId="141826F9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Economic Priorities and Performance</w:t>
            </w:r>
          </w:p>
          <w:p w14:paraId="45DC93D3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Feelings About The Future</w:t>
            </w:r>
          </w:p>
          <w:p w14:paraId="530CF8BB" w14:textId="1E62DB13" w:rsidR="00DD7F2C" w:rsidRP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5" w:hanging="284"/>
              <w:contextualSpacing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Ambition: Everyone Supported To Reach Their Potential</w:t>
            </w:r>
          </w:p>
          <w:p w14:paraId="09D4963D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What’s important and what should we prioritise</w:t>
            </w:r>
          </w:p>
          <w:p w14:paraId="67DFACCB" w14:textId="684BC6CB" w:rsidR="00DD7F2C" w:rsidRP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Lifelong learning – benefits and engagement in</w:t>
            </w:r>
          </w:p>
        </w:tc>
      </w:tr>
      <w:tr w:rsidR="00DD7F2C" w14:paraId="4B6F7AE5" w14:textId="77777777" w:rsidTr="00DD7F2C">
        <w:trPr>
          <w:trHeight w:val="416"/>
        </w:trPr>
        <w:tc>
          <w:tcPr>
            <w:tcW w:w="2107" w:type="dxa"/>
            <w:shd w:val="clear" w:color="auto" w:fill="FBD4B4" w:themeFill="accent6" w:themeFillTint="66"/>
          </w:tcPr>
          <w:p w14:paraId="1FA86399" w14:textId="5F0706D8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VOX POP November 2025</w:t>
            </w:r>
          </w:p>
        </w:tc>
        <w:tc>
          <w:tcPr>
            <w:tcW w:w="7200" w:type="dxa"/>
            <w:shd w:val="clear" w:color="auto" w:fill="FBD4B4" w:themeFill="accent6" w:themeFillTint="66"/>
          </w:tcPr>
          <w:p w14:paraId="60A9CD83" w14:textId="77777777" w:rsidR="00DD7F2C" w:rsidRDefault="00DD7F2C" w:rsidP="00DD7F2C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 w:rsidRPr="008C6AFA">
              <w:rPr>
                <w:rFonts w:ascii="Arial" w:eastAsia="Times New Roman" w:hAnsi="Arial" w:cs="Arial"/>
                <w:sz w:val="24"/>
                <w:szCs w:val="24"/>
              </w:rPr>
              <w:t xml:space="preserve">Happiness and Wellbeing </w:t>
            </w:r>
          </w:p>
          <w:p w14:paraId="6D3E0AE8" w14:textId="77CB6210" w:rsidR="00DD7F2C" w:rsidRDefault="00DD7F2C" w:rsidP="00DD7F2C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Friends, Family &amp; Social Capital</w:t>
            </w:r>
          </w:p>
          <w:p w14:paraId="00354AD7" w14:textId="5E9507F0" w:rsidR="00DD7F2C" w:rsidRDefault="00DD7F2C" w:rsidP="00DD7F2C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Fame, Languages, Accents &amp; Looks</w:t>
            </w:r>
          </w:p>
          <w:p w14:paraId="1784C498" w14:textId="3488E3FF" w:rsidR="00DD7F2C" w:rsidRDefault="00DD7F2C" w:rsidP="00DD7F2C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Awareness / Marking of Days of the Year</w:t>
            </w:r>
          </w:p>
          <w:p w14:paraId="5B76AE52" w14:textId="59F9F9A0" w:rsidR="00DD7F2C" w:rsidRDefault="00DD7F2C" w:rsidP="00DD7F2C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And Finally</w:t>
            </w:r>
          </w:p>
          <w:p w14:paraId="1A01A04D" w14:textId="730A6359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Tracker</w:t>
            </w:r>
          </w:p>
        </w:tc>
      </w:tr>
      <w:tr w:rsidR="00DD7F2C" w14:paraId="232E9654" w14:textId="77777777" w:rsidTr="009223E5">
        <w:trPr>
          <w:trHeight w:val="416"/>
        </w:trPr>
        <w:tc>
          <w:tcPr>
            <w:tcW w:w="2107" w:type="dxa"/>
            <w:shd w:val="clear" w:color="auto" w:fill="FFFFFF" w:themeFill="background1"/>
          </w:tcPr>
          <w:p w14:paraId="77D5FF57" w14:textId="4C1B0AFB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2025</w:t>
            </w:r>
          </w:p>
        </w:tc>
        <w:tc>
          <w:tcPr>
            <w:tcW w:w="7200" w:type="dxa"/>
            <w:shd w:val="clear" w:color="auto" w:fill="FFFFFF" w:themeFill="background1"/>
          </w:tcPr>
          <w:p w14:paraId="282D6FB4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6947AE2F" w14:textId="11BE08A2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Measuring Hull’s Brand</w:t>
            </w:r>
          </w:p>
          <w:p w14:paraId="2508B5FA" w14:textId="5FF59A3D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Views of Arts and Culture</w:t>
            </w:r>
          </w:p>
          <w:p w14:paraId="481A8C97" w14:textId="6AAF6ADA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Attracting Visitors</w:t>
            </w:r>
          </w:p>
          <w:p w14:paraId="185D09EB" w14:textId="2BC807D3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Hull City Centre</w:t>
            </w:r>
          </w:p>
          <w:p w14:paraId="59EB2EF8" w14:textId="0DE53E11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Communicating With The Council</w:t>
            </w:r>
          </w:p>
          <w:p w14:paraId="6D272B9F" w14:textId="23798B21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Telling Us What You Think</w:t>
            </w:r>
          </w:p>
          <w:p w14:paraId="67B1985A" w14:textId="7DF21DAF" w:rsidR="00DD7F2C" w:rsidRPr="008C6AFA" w:rsidRDefault="00DD7F2C" w:rsidP="00DD7F2C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Tracker</w:t>
            </w:r>
          </w:p>
        </w:tc>
      </w:tr>
      <w:tr w:rsidR="00DD7F2C" w14:paraId="089947E4" w14:textId="77777777" w:rsidTr="00C97589">
        <w:trPr>
          <w:trHeight w:val="416"/>
        </w:trPr>
        <w:tc>
          <w:tcPr>
            <w:tcW w:w="2107" w:type="dxa"/>
            <w:shd w:val="clear" w:color="auto" w:fill="FBD4B4" w:themeFill="accent6" w:themeFillTint="66"/>
          </w:tcPr>
          <w:p w14:paraId="66B0BAEC" w14:textId="4D705F18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VOX POP August 2025</w:t>
            </w:r>
          </w:p>
        </w:tc>
        <w:tc>
          <w:tcPr>
            <w:tcW w:w="7200" w:type="dxa"/>
            <w:shd w:val="clear" w:color="auto" w:fill="FBD4B4" w:themeFill="accent6" w:themeFillTint="66"/>
          </w:tcPr>
          <w:p w14:paraId="5BF8E769" w14:textId="77777777" w:rsidR="00DD7F2C" w:rsidRDefault="00DD7F2C" w:rsidP="00DD7F2C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 w:rsidRPr="008C6AFA">
              <w:rPr>
                <w:rFonts w:ascii="Arial" w:eastAsia="Times New Roman" w:hAnsi="Arial" w:cs="Arial"/>
                <w:sz w:val="24"/>
                <w:szCs w:val="24"/>
              </w:rPr>
              <w:t xml:space="preserve">Happiness and Wellbeing </w:t>
            </w:r>
          </w:p>
          <w:p w14:paraId="76D2A120" w14:textId="67AC2EBE" w:rsidR="00DD7F2C" w:rsidRDefault="00DD7F2C" w:rsidP="00DD7F2C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Skills for Everyday Life</w:t>
            </w:r>
          </w:p>
          <w:p w14:paraId="097C3DBE" w14:textId="77777777" w:rsidR="00DD7F2C" w:rsidRDefault="00DD7F2C" w:rsidP="00DD7F2C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 w:rsidRPr="008C6AFA">
              <w:rPr>
                <w:rFonts w:ascii="Arial" w:eastAsia="Times New Roman" w:hAnsi="Arial" w:cs="Arial"/>
                <w:sz w:val="24"/>
                <w:szCs w:val="24"/>
              </w:rPr>
              <w:t xml:space="preserve">Societal Change </w:t>
            </w:r>
          </w:p>
          <w:p w14:paraId="7E5951E6" w14:textId="5F9711FA" w:rsidR="00DD7F2C" w:rsidRDefault="00DD7F2C" w:rsidP="00DD7F2C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Contacting Residents in Emergencies</w:t>
            </w:r>
          </w:p>
          <w:p w14:paraId="43A7E761" w14:textId="00DE443B" w:rsidR="00DD7F2C" w:rsidRDefault="00DD7F2C" w:rsidP="00DD7F2C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Technology, Online Safety and Scams</w:t>
            </w:r>
          </w:p>
          <w:p w14:paraId="24FFE8F8" w14:textId="0146317B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Tracker</w:t>
            </w:r>
          </w:p>
        </w:tc>
      </w:tr>
      <w:tr w:rsidR="00DD7F2C" w14:paraId="5E15068F" w14:textId="77777777" w:rsidTr="003133AA">
        <w:trPr>
          <w:trHeight w:val="416"/>
        </w:trPr>
        <w:tc>
          <w:tcPr>
            <w:tcW w:w="2107" w:type="dxa"/>
            <w:shd w:val="clear" w:color="auto" w:fill="auto"/>
          </w:tcPr>
          <w:p w14:paraId="67A5263D" w14:textId="0F2CE49C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July 2025</w:t>
            </w:r>
          </w:p>
        </w:tc>
        <w:tc>
          <w:tcPr>
            <w:tcW w:w="7200" w:type="dxa"/>
            <w:shd w:val="clear" w:color="auto" w:fill="auto"/>
          </w:tcPr>
          <w:p w14:paraId="7DBE5FB4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51428F62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Community / Council Plan:</w:t>
            </w:r>
          </w:p>
          <w:p w14:paraId="47664E37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1183" w:firstLine="0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My Life</w:t>
            </w:r>
          </w:p>
          <w:p w14:paraId="78659938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1183" w:firstLine="0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My Street</w:t>
            </w:r>
          </w:p>
          <w:p w14:paraId="20629384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1183" w:firstLine="0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My City</w:t>
            </w:r>
          </w:p>
          <w:p w14:paraId="085556E9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1183" w:firstLine="0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My Council</w:t>
            </w:r>
          </w:p>
          <w:p w14:paraId="36BDD546" w14:textId="67717C7A" w:rsidR="00DD7F2C" w:rsidRDefault="00DD7F2C" w:rsidP="00DD7F2C">
            <w:pPr>
              <w:pStyle w:val="ListParagraph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Covering – happiness, satisfaction, belonging, importance vs needs improving, pride, progress against priorities</w:t>
            </w:r>
          </w:p>
          <w:p w14:paraId="14AA8B83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45B8D01F" w14:textId="5952C19A" w:rsidR="00DD7F2C" w:rsidRPr="00A51559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Tracker</w:t>
            </w:r>
          </w:p>
        </w:tc>
      </w:tr>
      <w:tr w:rsidR="00DD7F2C" w14:paraId="37A5FEAC" w14:textId="77777777" w:rsidTr="00A51559">
        <w:trPr>
          <w:trHeight w:val="416"/>
        </w:trPr>
        <w:tc>
          <w:tcPr>
            <w:tcW w:w="2107" w:type="dxa"/>
            <w:shd w:val="clear" w:color="auto" w:fill="FBD4B4" w:themeFill="accent6" w:themeFillTint="66"/>
          </w:tcPr>
          <w:p w14:paraId="53830447" w14:textId="0F290953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VOX POP May 2025</w:t>
            </w:r>
          </w:p>
        </w:tc>
        <w:tc>
          <w:tcPr>
            <w:tcW w:w="7200" w:type="dxa"/>
            <w:shd w:val="clear" w:color="auto" w:fill="FBD4B4" w:themeFill="accent6" w:themeFillTint="66"/>
          </w:tcPr>
          <w:p w14:paraId="45BA5BF2" w14:textId="77777777" w:rsidR="00DD7F2C" w:rsidRDefault="00DD7F2C" w:rsidP="00DD7F2C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 w:rsidRPr="008C6AFA">
              <w:rPr>
                <w:rFonts w:ascii="Arial" w:eastAsia="Times New Roman" w:hAnsi="Arial" w:cs="Arial"/>
                <w:sz w:val="24"/>
                <w:szCs w:val="24"/>
              </w:rPr>
              <w:t xml:space="preserve">Happiness and Wellbeing </w:t>
            </w:r>
          </w:p>
          <w:p w14:paraId="6064FFBD" w14:textId="77777777" w:rsidR="00DD7F2C" w:rsidRDefault="00DD7F2C" w:rsidP="00DD7F2C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 w:rsidRPr="008C6AFA">
              <w:rPr>
                <w:rFonts w:ascii="Arial" w:eastAsia="Times New Roman" w:hAnsi="Arial" w:cs="Arial"/>
                <w:sz w:val="24"/>
                <w:szCs w:val="24"/>
              </w:rPr>
              <w:t xml:space="preserve">Local Mayoral Elections </w:t>
            </w:r>
          </w:p>
          <w:p w14:paraId="267C7EBA" w14:textId="77777777" w:rsidR="00DD7F2C" w:rsidRDefault="00DD7F2C" w:rsidP="00DD7F2C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 w:rsidRPr="008C6AFA">
              <w:rPr>
                <w:rFonts w:ascii="Arial" w:eastAsia="Times New Roman" w:hAnsi="Arial" w:cs="Arial"/>
                <w:sz w:val="24"/>
                <w:szCs w:val="24"/>
              </w:rPr>
              <w:t xml:space="preserve">Societal Change </w:t>
            </w:r>
          </w:p>
          <w:p w14:paraId="071EFE39" w14:textId="77777777" w:rsidR="00DD7F2C" w:rsidRDefault="00DD7F2C" w:rsidP="00DD7F2C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 w:rsidRPr="008C6AFA">
              <w:rPr>
                <w:rFonts w:ascii="Arial" w:eastAsia="Times New Roman" w:hAnsi="Arial" w:cs="Arial"/>
                <w:sz w:val="24"/>
                <w:szCs w:val="24"/>
              </w:rPr>
              <w:t xml:space="preserve">Social Class and Social Mobility </w:t>
            </w:r>
          </w:p>
          <w:p w14:paraId="32DDECF1" w14:textId="77777777" w:rsidR="00DD7F2C" w:rsidRDefault="00DD7F2C" w:rsidP="00DD7F2C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 w:rsidRPr="008C6AFA">
              <w:rPr>
                <w:rFonts w:ascii="Arial" w:eastAsia="Times New Roman" w:hAnsi="Arial" w:cs="Arial"/>
                <w:sz w:val="24"/>
                <w:szCs w:val="24"/>
              </w:rPr>
              <w:t xml:space="preserve">Social Capital and Social Cohesion </w:t>
            </w:r>
          </w:p>
          <w:p w14:paraId="4DD8A8B8" w14:textId="77777777" w:rsidR="00DD7F2C" w:rsidRDefault="00DD7F2C" w:rsidP="00DD7F2C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 w:rsidRPr="008C6AFA">
              <w:rPr>
                <w:rFonts w:ascii="Arial" w:eastAsia="Times New Roman" w:hAnsi="Arial" w:cs="Arial"/>
                <w:sz w:val="24"/>
                <w:szCs w:val="24"/>
              </w:rPr>
              <w:t xml:space="preserve">Social Norms and Behaviours </w:t>
            </w:r>
          </w:p>
          <w:p w14:paraId="47AA47FF" w14:textId="77777777" w:rsidR="00DD7F2C" w:rsidRDefault="00DD7F2C" w:rsidP="00DD7F2C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 w:rsidRPr="008C6AFA">
              <w:rPr>
                <w:rFonts w:ascii="Arial" w:eastAsia="Times New Roman" w:hAnsi="Arial" w:cs="Arial"/>
                <w:sz w:val="24"/>
                <w:szCs w:val="24"/>
              </w:rPr>
              <w:t xml:space="preserve">Modern Britain </w:t>
            </w:r>
          </w:p>
          <w:p w14:paraId="1FAD22F6" w14:textId="77777777" w:rsidR="00DD7F2C" w:rsidRDefault="00DD7F2C" w:rsidP="00DD7F2C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 w:rsidRPr="008C6AFA">
              <w:rPr>
                <w:rFonts w:ascii="Arial" w:eastAsia="Times New Roman" w:hAnsi="Arial" w:cs="Arial"/>
                <w:sz w:val="24"/>
                <w:szCs w:val="24"/>
              </w:rPr>
              <w:t>Would You Rather?</w:t>
            </w:r>
          </w:p>
          <w:p w14:paraId="6447F59A" w14:textId="036FFB12" w:rsidR="00DD7F2C" w:rsidRPr="008C6AFA" w:rsidRDefault="00DD7F2C" w:rsidP="00DD7F2C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Tracker</w:t>
            </w:r>
          </w:p>
        </w:tc>
      </w:tr>
      <w:tr w:rsidR="00DD7F2C" w14:paraId="41BAAB38" w14:textId="77777777" w:rsidTr="003133AA">
        <w:trPr>
          <w:trHeight w:val="416"/>
        </w:trPr>
        <w:tc>
          <w:tcPr>
            <w:tcW w:w="2107" w:type="dxa"/>
            <w:shd w:val="clear" w:color="auto" w:fill="auto"/>
          </w:tcPr>
          <w:p w14:paraId="0ED7F6EC" w14:textId="4560C49B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 2025</w:t>
            </w:r>
          </w:p>
        </w:tc>
        <w:tc>
          <w:tcPr>
            <w:tcW w:w="7200" w:type="dxa"/>
            <w:shd w:val="clear" w:color="auto" w:fill="auto"/>
          </w:tcPr>
          <w:p w14:paraId="50FC89D6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0340C112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Neighbourhood Priorities: Important Vs Needs Improvement</w:t>
            </w:r>
          </w:p>
          <w:p w14:paraId="663B7959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Experience and Perception of Crime and ASB</w:t>
            </w:r>
          </w:p>
          <w:p w14:paraId="12AB32D0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Reporting Crime and ASB</w:t>
            </w:r>
          </w:p>
          <w:p w14:paraId="4CC91A1F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Feelings of Safety</w:t>
            </w:r>
          </w:p>
          <w:p w14:paraId="0E28791B" w14:textId="59FBF8D1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Tracker</w:t>
            </w:r>
          </w:p>
        </w:tc>
      </w:tr>
      <w:tr w:rsidR="00DD7F2C" w14:paraId="28CAAF5C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65710D59" w14:textId="1F514BE5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VOX POP March 2025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3347361D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2E305353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Issues Facing the UK</w:t>
            </w:r>
          </w:p>
          <w:p w14:paraId="5F527D86" w14:textId="5B641062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National Wellbeing Measures</w:t>
            </w:r>
          </w:p>
          <w:p w14:paraId="081986F0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Current Affairs – War, Trade and Tariffs</w:t>
            </w:r>
          </w:p>
          <w:p w14:paraId="592426C9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Subscriptions / Streaming Services</w:t>
            </w:r>
          </w:p>
          <w:p w14:paraId="709EBA9E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Splitting Bills</w:t>
            </w:r>
          </w:p>
          <w:p w14:paraId="355D2549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Paying for Assisted Dying</w:t>
            </w:r>
          </w:p>
          <w:p w14:paraId="3D19FB4E" w14:textId="516C27E0" w:rsidR="00DD7F2C" w:rsidRPr="003133AA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Tracker</w:t>
            </w:r>
          </w:p>
        </w:tc>
      </w:tr>
      <w:tr w:rsidR="00DD7F2C" w14:paraId="115F6E3C" w14:textId="77777777" w:rsidTr="003133AA">
        <w:trPr>
          <w:trHeight w:val="416"/>
        </w:trPr>
        <w:tc>
          <w:tcPr>
            <w:tcW w:w="2107" w:type="dxa"/>
            <w:shd w:val="clear" w:color="auto" w:fill="auto"/>
          </w:tcPr>
          <w:p w14:paraId="5FF758FA" w14:textId="09824824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January 2025</w:t>
            </w:r>
          </w:p>
        </w:tc>
        <w:tc>
          <w:tcPr>
            <w:tcW w:w="7200" w:type="dxa"/>
            <w:shd w:val="clear" w:color="auto" w:fill="auto"/>
          </w:tcPr>
          <w:p w14:paraId="22D14FB3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Planning For The Future</w:t>
            </w:r>
          </w:p>
          <w:p w14:paraId="52EB5048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Your Current Financial Situation</w:t>
            </w:r>
          </w:p>
          <w:p w14:paraId="2873B439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Tracker</w:t>
            </w:r>
          </w:p>
          <w:p w14:paraId="79D5AEEB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Finances Over The Last Year</w:t>
            </w:r>
          </w:p>
          <w:p w14:paraId="15A460C3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Finances Over the Year Ahead</w:t>
            </w:r>
          </w:p>
          <w:p w14:paraId="382DA4CD" w14:textId="3EC07295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Winter Fuel allowance</w:t>
            </w:r>
          </w:p>
          <w:p w14:paraId="2F1D47FD" w14:textId="5E20E830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Health and Wellbeing</w:t>
            </w:r>
          </w:p>
        </w:tc>
      </w:tr>
      <w:tr w:rsidR="00DD7F2C" w14:paraId="6B98252A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0804C2CB" w14:textId="79681BD8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VOX POP</w:t>
            </w:r>
            <w:r>
              <w:rPr>
                <w:rFonts w:ascii="Arial" w:hAnsi="Arial" w:cs="Arial"/>
                <w:sz w:val="24"/>
                <w:szCs w:val="24"/>
              </w:rPr>
              <w:br/>
              <w:t>December 2024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1B9CFB9D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7F6E0FE9" w14:textId="67B28C6A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Changing The Clocks</w:t>
            </w:r>
          </w:p>
          <w:p w14:paraId="6B0F4835" w14:textId="410C0049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Confidence and Ability Cooking</w:t>
            </w:r>
          </w:p>
          <w:p w14:paraId="66C59882" w14:textId="3A94B12F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Spirituality, Belief, Worship and Life After Death</w:t>
            </w:r>
          </w:p>
          <w:p w14:paraId="37D08526" w14:textId="65D4D18C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UK Birth Rate</w:t>
            </w:r>
          </w:p>
          <w:p w14:paraId="7F7F487A" w14:textId="099CFF73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Children and Social Media</w:t>
            </w:r>
          </w:p>
          <w:p w14:paraId="1DD1E3F3" w14:textId="20799D04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Assisted Dying</w:t>
            </w:r>
          </w:p>
          <w:p w14:paraId="54C650B7" w14:textId="433B96DF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News Coverage</w:t>
            </w:r>
          </w:p>
          <w:p w14:paraId="089E2DC3" w14:textId="072E14D8" w:rsidR="00DD7F2C" w:rsidRPr="00612CA6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COVID: Prevalence, Vaccinations and Behaviours</w:t>
            </w:r>
          </w:p>
          <w:p w14:paraId="39B18DC2" w14:textId="3C6566EA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Checker</w:t>
            </w:r>
          </w:p>
        </w:tc>
      </w:tr>
      <w:tr w:rsidR="00DD7F2C" w14:paraId="4C974D84" w14:textId="77777777" w:rsidTr="005249ED">
        <w:trPr>
          <w:trHeight w:val="416"/>
        </w:trPr>
        <w:tc>
          <w:tcPr>
            <w:tcW w:w="2107" w:type="dxa"/>
            <w:shd w:val="clear" w:color="auto" w:fill="auto"/>
          </w:tcPr>
          <w:p w14:paraId="02A120CC" w14:textId="55A2D709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November 2024</w:t>
            </w:r>
          </w:p>
        </w:tc>
        <w:tc>
          <w:tcPr>
            <w:tcW w:w="7200" w:type="dxa"/>
            <w:shd w:val="clear" w:color="auto" w:fill="auto"/>
          </w:tcPr>
          <w:p w14:paraId="7FC04B28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4172E97F" w14:textId="6AB7B70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Are You A Culture Vulture?</w:t>
            </w:r>
          </w:p>
          <w:p w14:paraId="75B3F21D" w14:textId="39641A14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Hull Branding index</w:t>
            </w:r>
          </w:p>
          <w:p w14:paraId="27AAB2C8" w14:textId="13B7EF79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Residents Taking Responsibility</w:t>
            </w:r>
          </w:p>
          <w:p w14:paraId="2139B715" w14:textId="6D0ABADF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Funding Public Services</w:t>
            </w:r>
          </w:p>
          <w:p w14:paraId="0702269D" w14:textId="51B03065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Using Technology in Public Services</w:t>
            </w:r>
          </w:p>
          <w:p w14:paraId="265C0255" w14:textId="07D11FA3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Tell HCC What You Think</w:t>
            </w:r>
          </w:p>
          <w:p w14:paraId="20E8C0F3" w14:textId="15844DB6" w:rsidR="00DD7F2C" w:rsidRPr="00612CA6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Hull City Centre – Important And Needs Improving</w:t>
            </w:r>
          </w:p>
          <w:p w14:paraId="7A73EEA6" w14:textId="5F48FB2C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Checker</w:t>
            </w:r>
          </w:p>
        </w:tc>
      </w:tr>
      <w:tr w:rsidR="00DD7F2C" w14:paraId="03467D8B" w14:textId="77777777" w:rsidTr="005249ED">
        <w:trPr>
          <w:trHeight w:val="416"/>
        </w:trPr>
        <w:tc>
          <w:tcPr>
            <w:tcW w:w="2107" w:type="dxa"/>
            <w:shd w:val="clear" w:color="auto" w:fill="auto"/>
          </w:tcPr>
          <w:p w14:paraId="66E39E34" w14:textId="77777777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2024</w:t>
            </w:r>
          </w:p>
        </w:tc>
        <w:tc>
          <w:tcPr>
            <w:tcW w:w="7200" w:type="dxa"/>
            <w:shd w:val="clear" w:color="auto" w:fill="auto"/>
          </w:tcPr>
          <w:p w14:paraId="453927E0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3CBBA74C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Satisfaction with Hull City Council Overall</w:t>
            </w:r>
          </w:p>
          <w:p w14:paraId="060DF02B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Satisfaction with Hull City Council Services</w:t>
            </w:r>
          </w:p>
          <w:p w14:paraId="5FC36821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Neighbourhood Priorities Explored</w:t>
            </w:r>
          </w:p>
          <w:p w14:paraId="667E90E7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Influence and Trust</w:t>
            </w:r>
          </w:p>
          <w:p w14:paraId="2089E2BC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My Community</w:t>
            </w:r>
          </w:p>
          <w:p w14:paraId="64CC0097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My Hull</w:t>
            </w:r>
          </w:p>
          <w:p w14:paraId="013F86D6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Belonging</w:t>
            </w:r>
          </w:p>
          <w:p w14:paraId="7D247B62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Getting Information From Hull City Council</w:t>
            </w:r>
          </w:p>
          <w:p w14:paraId="7B9E4EEB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Checker</w:t>
            </w:r>
          </w:p>
        </w:tc>
      </w:tr>
      <w:tr w:rsidR="00DD7F2C" w14:paraId="415140DC" w14:textId="77777777" w:rsidTr="00EE13D2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269FEF1F" w14:textId="150EF063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VOX POP</w:t>
            </w:r>
            <w:r>
              <w:rPr>
                <w:rFonts w:ascii="Arial" w:hAnsi="Arial" w:cs="Arial"/>
                <w:sz w:val="24"/>
                <w:szCs w:val="24"/>
              </w:rPr>
              <w:br/>
              <w:t>August 2024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7928D5AF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Honorifics and Titles</w:t>
            </w:r>
          </w:p>
          <w:p w14:paraId="2E9AA4F8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Demographic Information Collection</w:t>
            </w:r>
          </w:p>
          <w:p w14:paraId="7DB78473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Sex and Gender</w:t>
            </w:r>
          </w:p>
          <w:p w14:paraId="04611F20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Climate Change</w:t>
            </w:r>
          </w:p>
          <w:p w14:paraId="1CF3BF1B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Voting</w:t>
            </w:r>
          </w:p>
          <w:p w14:paraId="4DF7364A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Cancel Culture</w:t>
            </w:r>
          </w:p>
          <w:p w14:paraId="1FEA99AA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60A55240" w14:textId="0615CE00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Tracker</w:t>
            </w:r>
          </w:p>
        </w:tc>
      </w:tr>
      <w:tr w:rsidR="00DD7F2C" w14:paraId="6449B1F8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718ECDDF" w14:textId="4E296E23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2024</w:t>
            </w:r>
          </w:p>
        </w:tc>
        <w:tc>
          <w:tcPr>
            <w:tcW w:w="7200" w:type="dxa"/>
            <w:shd w:val="clear" w:color="auto" w:fill="auto"/>
          </w:tcPr>
          <w:p w14:paraId="267301E5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251C651E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Hull Council Plan: Important Vs Needs Improving by Ambition</w:t>
            </w:r>
          </w:p>
          <w:p w14:paraId="4D5FE8D8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132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Safe and Welcoming Neighbourhoods</w:t>
            </w:r>
          </w:p>
          <w:p w14:paraId="7374821A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132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Fairer Hull / Health and Wellbeing</w:t>
            </w:r>
          </w:p>
          <w:p w14:paraId="57B02544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132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Child Friendly City / Everyone Achieves Their Potential</w:t>
            </w:r>
          </w:p>
          <w:p w14:paraId="1B928B6E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132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Economic Growth</w:t>
            </w:r>
          </w:p>
          <w:p w14:paraId="5FFBB9C0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132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Environmentally Friendly city</w:t>
            </w:r>
          </w:p>
          <w:p w14:paraId="5711DCD4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132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Culture and Heritage</w:t>
            </w:r>
          </w:p>
          <w:p w14:paraId="0E7CC978" w14:textId="6351A84D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92730">
              <w:rPr>
                <w:rFonts w:ascii="Arial" w:eastAsia="Times New Roman" w:hAnsi="Arial" w:cs="Arial"/>
                <w:sz w:val="24"/>
                <w:szCs w:val="24"/>
              </w:rPr>
              <w:t>Financial Stability Tracker</w:t>
            </w:r>
          </w:p>
        </w:tc>
      </w:tr>
      <w:tr w:rsidR="00DD7F2C" w14:paraId="13938282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566D9ECC" w14:textId="77777777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VOX POP</w:t>
            </w:r>
          </w:p>
          <w:p w14:paraId="0453701F" w14:textId="4671DA0A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2024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18C69AFC" w14:textId="77777777" w:rsidR="00DD7F2C" w:rsidRPr="00892730" w:rsidRDefault="00DD7F2C" w:rsidP="00DD7F2C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92730">
              <w:rPr>
                <w:rFonts w:ascii="Arial" w:eastAsia="Times New Roman" w:hAnsi="Arial" w:cs="Arial"/>
                <w:sz w:val="24"/>
                <w:szCs w:val="24"/>
              </w:rPr>
              <w:t>Age and Aging</w:t>
            </w:r>
          </w:p>
          <w:p w14:paraId="163477DC" w14:textId="77777777" w:rsidR="00DD7F2C" w:rsidRPr="00892730" w:rsidRDefault="00DD7F2C" w:rsidP="00DD7F2C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92730">
              <w:rPr>
                <w:rFonts w:ascii="Arial" w:eastAsia="Times New Roman" w:hAnsi="Arial" w:cs="Arial"/>
                <w:sz w:val="24"/>
                <w:szCs w:val="24"/>
              </w:rPr>
              <w:t>Shopping and Spending Habits</w:t>
            </w:r>
          </w:p>
          <w:p w14:paraId="75E7033E" w14:textId="77777777" w:rsidR="00DD7F2C" w:rsidRPr="00892730" w:rsidRDefault="00DD7F2C" w:rsidP="00DD7F2C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92730">
              <w:rPr>
                <w:rFonts w:ascii="Arial" w:eastAsia="Times New Roman" w:hAnsi="Arial" w:cs="Arial"/>
                <w:sz w:val="24"/>
                <w:szCs w:val="24"/>
              </w:rPr>
              <w:t>Membership and Organisations</w:t>
            </w:r>
          </w:p>
          <w:p w14:paraId="3A7456F0" w14:textId="77777777" w:rsidR="00DD7F2C" w:rsidRPr="00892730" w:rsidRDefault="00DD7F2C" w:rsidP="00DD7F2C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9273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Use of Social Media</w:t>
            </w:r>
          </w:p>
          <w:p w14:paraId="1C3800F1" w14:textId="77777777" w:rsidR="00DD7F2C" w:rsidRPr="00892730" w:rsidRDefault="00DD7F2C" w:rsidP="00DD7F2C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92730">
              <w:rPr>
                <w:rFonts w:ascii="Arial" w:eastAsia="Times New Roman" w:hAnsi="Arial" w:cs="Arial"/>
                <w:sz w:val="24"/>
                <w:szCs w:val="24"/>
              </w:rPr>
              <w:t>Fortune Telling</w:t>
            </w:r>
          </w:p>
          <w:p w14:paraId="2B88E988" w14:textId="77777777" w:rsidR="00DD7F2C" w:rsidRPr="00892730" w:rsidRDefault="00DD7F2C" w:rsidP="00DD7F2C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92730">
              <w:rPr>
                <w:rFonts w:ascii="Arial" w:eastAsia="Times New Roman" w:hAnsi="Arial" w:cs="Arial"/>
                <w:sz w:val="24"/>
                <w:szCs w:val="24"/>
              </w:rPr>
              <w:t>Odds and Ends</w:t>
            </w:r>
          </w:p>
          <w:p w14:paraId="3E73C0ED" w14:textId="77777777" w:rsidR="00DD7F2C" w:rsidRPr="00892730" w:rsidRDefault="00DD7F2C" w:rsidP="00DD7F2C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92730"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10010E6F" w14:textId="79BD189D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92730">
              <w:rPr>
                <w:rFonts w:ascii="Arial" w:eastAsia="Times New Roman" w:hAnsi="Arial" w:cs="Arial"/>
                <w:sz w:val="24"/>
                <w:szCs w:val="24"/>
              </w:rPr>
              <w:t>Financial Stability Tracker</w:t>
            </w:r>
          </w:p>
        </w:tc>
      </w:tr>
      <w:tr w:rsidR="00DD7F2C" w14:paraId="5C4100C6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4CF5D282" w14:textId="4AEB1D98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April 2024</w:t>
            </w:r>
          </w:p>
        </w:tc>
        <w:tc>
          <w:tcPr>
            <w:tcW w:w="7200" w:type="dxa"/>
            <w:shd w:val="clear" w:color="auto" w:fill="auto"/>
          </w:tcPr>
          <w:p w14:paraId="38DB37D8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4CFA3B53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Neighbourhood Priorities: Important Vs Needs Improvement</w:t>
            </w:r>
          </w:p>
          <w:p w14:paraId="36C2C189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Experience and Perception of Crime and ASB</w:t>
            </w:r>
          </w:p>
          <w:p w14:paraId="68876B33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Reporting Crime and ASB</w:t>
            </w:r>
          </w:p>
          <w:p w14:paraId="2E2879D7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Feelings of Safety</w:t>
            </w:r>
          </w:p>
          <w:p w14:paraId="0D99B1A7" w14:textId="61D6FFAD" w:rsidR="00DD7F2C" w:rsidRPr="00892730" w:rsidRDefault="00DD7F2C" w:rsidP="00DD7F2C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Tracker</w:t>
            </w:r>
          </w:p>
        </w:tc>
      </w:tr>
      <w:tr w:rsidR="00DD7F2C" w14:paraId="125D4EAD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6248E654" w14:textId="77777777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VOX POP</w:t>
            </w:r>
          </w:p>
          <w:p w14:paraId="7B93176C" w14:textId="21B90BD8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February 2024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53082373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Dangerous Dogs</w:t>
            </w:r>
          </w:p>
          <w:p w14:paraId="7A44E5A4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Smartphones and Children</w:t>
            </w:r>
          </w:p>
          <w:p w14:paraId="402AAFE0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Old Technology</w:t>
            </w:r>
          </w:p>
          <w:p w14:paraId="40AA0269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Annual Health Campaigns</w:t>
            </w:r>
          </w:p>
          <w:p w14:paraId="552B4E69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TV Viewing</w:t>
            </w:r>
          </w:p>
          <w:p w14:paraId="796BEAEE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54F69274" w14:textId="3C20B608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Tracker</w:t>
            </w:r>
          </w:p>
        </w:tc>
      </w:tr>
      <w:tr w:rsidR="00DD7F2C" w14:paraId="53F5D1BF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59871EB4" w14:textId="27B117B0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January 2024</w:t>
            </w:r>
          </w:p>
        </w:tc>
        <w:tc>
          <w:tcPr>
            <w:tcW w:w="7200" w:type="dxa"/>
            <w:shd w:val="clear" w:color="auto" w:fill="auto"/>
          </w:tcPr>
          <w:p w14:paraId="4FE68F15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Planning For The Future</w:t>
            </w:r>
          </w:p>
          <w:p w14:paraId="5B0BF1CB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Your Current Financial Situation</w:t>
            </w:r>
          </w:p>
          <w:p w14:paraId="7447D86D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Tracker</w:t>
            </w:r>
          </w:p>
          <w:p w14:paraId="0346CC15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Finances Over The Last Year</w:t>
            </w:r>
          </w:p>
          <w:p w14:paraId="4E0FE61E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Finances Over the Year Ahead</w:t>
            </w:r>
          </w:p>
          <w:p w14:paraId="2FB1D2EE" w14:textId="52FBF859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Health and Wellbeing</w:t>
            </w:r>
          </w:p>
        </w:tc>
      </w:tr>
      <w:tr w:rsidR="00DD7F2C" w14:paraId="5A2BB051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5FA844AE" w14:textId="77777777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VOX POP</w:t>
            </w:r>
          </w:p>
          <w:p w14:paraId="06F0ED6A" w14:textId="555FAA0A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December 2023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520B31E0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Artificial Intelligence: Awareness and Responsibility</w:t>
            </w:r>
          </w:p>
          <w:p w14:paraId="12853BF7" w14:textId="77777777" w:rsidR="00DD7F2C" w:rsidRPr="00276348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Celebrities Sharing Their Opinion</w:t>
            </w:r>
          </w:p>
          <w:p w14:paraId="1C5A2130" w14:textId="77777777" w:rsidR="00DD7F2C" w:rsidRPr="00276348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Celebrity Scandals and Cancel Culture</w:t>
            </w:r>
          </w:p>
          <w:p w14:paraId="48B7F997" w14:textId="77777777" w:rsidR="00DD7F2C" w:rsidRPr="00276348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Changes in Society: For Better or Worse?</w:t>
            </w:r>
          </w:p>
          <w:p w14:paraId="54EEF6D0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Generations</w:t>
            </w:r>
          </w:p>
          <w:p w14:paraId="6E7F650C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Women in Sport</w:t>
            </w:r>
          </w:p>
          <w:p w14:paraId="2854753F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63D0BE91" w14:textId="4B22BD5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Checker</w:t>
            </w:r>
          </w:p>
        </w:tc>
      </w:tr>
      <w:tr w:rsidR="00DD7F2C" w14:paraId="164E6A07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09FE8C45" w14:textId="429F1420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October 2023</w:t>
            </w:r>
          </w:p>
        </w:tc>
        <w:tc>
          <w:tcPr>
            <w:tcW w:w="7200" w:type="dxa"/>
            <w:shd w:val="clear" w:color="auto" w:fill="auto"/>
          </w:tcPr>
          <w:p w14:paraId="6BD3D9CD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395786EF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Hull City Council – How Are We Doing?</w:t>
            </w:r>
          </w:p>
          <w:p w14:paraId="6DE0433B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Influence and Trust</w:t>
            </w:r>
          </w:p>
          <w:p w14:paraId="4F80286B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Interacting With Hull City Council</w:t>
            </w:r>
          </w:p>
          <w:p w14:paraId="029B5FA0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Neighbourhood Priorities Explored</w:t>
            </w:r>
          </w:p>
          <w:p w14:paraId="1DB02CEF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My Hull</w:t>
            </w:r>
          </w:p>
          <w:p w14:paraId="0AB87BF6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My Community</w:t>
            </w:r>
          </w:p>
          <w:p w14:paraId="62783A26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Belonging</w:t>
            </w:r>
          </w:p>
          <w:p w14:paraId="0557D9E2" w14:textId="395B9CF8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Checker</w:t>
            </w:r>
          </w:p>
        </w:tc>
      </w:tr>
      <w:tr w:rsidR="00DD7F2C" w14:paraId="64AB4138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417FFF3D" w14:textId="12AB683C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2023</w:t>
            </w:r>
          </w:p>
        </w:tc>
        <w:tc>
          <w:tcPr>
            <w:tcW w:w="7200" w:type="dxa"/>
            <w:shd w:val="clear" w:color="auto" w:fill="auto"/>
          </w:tcPr>
          <w:p w14:paraId="54CA7DEB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774D7C15" w14:textId="77777777" w:rsidR="00DD7F2C" w:rsidRPr="00DB2CC4" w:rsidRDefault="00DD7F2C" w:rsidP="00DD7F2C">
            <w:pPr>
              <w:pStyle w:val="ListParagraph"/>
              <w:numPr>
                <w:ilvl w:val="0"/>
                <w:numId w:val="14"/>
              </w:numPr>
              <w:ind w:left="757" w:hanging="425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B2CC4">
              <w:rPr>
                <w:rFonts w:ascii="Arial" w:hAnsi="Arial" w:cs="Arial"/>
                <w:bCs/>
                <w:sz w:val="24"/>
                <w:szCs w:val="24"/>
              </w:rPr>
              <w:t>Waste collection services:</w:t>
            </w:r>
          </w:p>
          <w:p w14:paraId="729E180E" w14:textId="77777777" w:rsidR="00DD7F2C" w:rsidRPr="00DB2CC4" w:rsidRDefault="00DD7F2C" w:rsidP="00DD7F2C">
            <w:pPr>
              <w:pStyle w:val="ListParagraph"/>
              <w:numPr>
                <w:ilvl w:val="0"/>
                <w:numId w:val="14"/>
              </w:numPr>
              <w:ind w:left="899" w:hanging="142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B2CC4">
              <w:rPr>
                <w:rFonts w:ascii="Arial" w:hAnsi="Arial" w:cs="Arial"/>
                <w:bCs/>
                <w:sz w:val="24"/>
                <w:szCs w:val="24"/>
              </w:rPr>
              <w:tab/>
              <w:t>Overall</w:t>
            </w:r>
          </w:p>
          <w:p w14:paraId="360DB69D" w14:textId="77777777" w:rsidR="00DD7F2C" w:rsidRPr="00DB2CC4" w:rsidRDefault="00DD7F2C" w:rsidP="00DD7F2C">
            <w:pPr>
              <w:pStyle w:val="ListParagraph"/>
              <w:numPr>
                <w:ilvl w:val="0"/>
                <w:numId w:val="14"/>
              </w:numPr>
              <w:ind w:left="899" w:hanging="142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B2CC4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DB2CC4">
              <w:rPr>
                <w:rFonts w:ascii="Arial" w:hAnsi="Arial" w:cs="Arial"/>
                <w:sz w:val="24"/>
                <w:szCs w:val="24"/>
              </w:rPr>
              <w:t>General / Non-Recyclable Household Waste</w:t>
            </w:r>
          </w:p>
          <w:p w14:paraId="472383AB" w14:textId="77777777" w:rsidR="00DD7F2C" w:rsidRPr="00DB2CC4" w:rsidRDefault="00DD7F2C" w:rsidP="00DD7F2C">
            <w:pPr>
              <w:pStyle w:val="ListParagraph"/>
              <w:numPr>
                <w:ilvl w:val="0"/>
                <w:numId w:val="14"/>
              </w:numPr>
              <w:ind w:left="899" w:hanging="142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B2CC4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DB2CC4">
              <w:rPr>
                <w:rFonts w:ascii="Arial" w:hAnsi="Arial" w:cs="Arial"/>
                <w:sz w:val="24"/>
                <w:szCs w:val="24"/>
              </w:rPr>
              <w:t>Recycling and Food / Garden Waste</w:t>
            </w:r>
          </w:p>
          <w:p w14:paraId="387F20C5" w14:textId="77777777" w:rsidR="00DD7F2C" w:rsidRPr="00DB2CC4" w:rsidRDefault="00DD7F2C" w:rsidP="00DD7F2C">
            <w:pPr>
              <w:pStyle w:val="ListParagraph"/>
              <w:numPr>
                <w:ilvl w:val="0"/>
                <w:numId w:val="14"/>
              </w:numPr>
              <w:ind w:left="757" w:hanging="425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B2CC4">
              <w:rPr>
                <w:rFonts w:ascii="Arial" w:hAnsi="Arial" w:cs="Arial"/>
                <w:sz w:val="24"/>
                <w:szCs w:val="24"/>
              </w:rPr>
              <w:lastRenderedPageBreak/>
              <w:t>Household Recycling Centres</w:t>
            </w:r>
          </w:p>
          <w:p w14:paraId="001903C1" w14:textId="77777777" w:rsidR="00DD7F2C" w:rsidRPr="00DB2CC4" w:rsidRDefault="00DD7F2C" w:rsidP="00DD7F2C">
            <w:pPr>
              <w:pStyle w:val="ListParagraph"/>
              <w:numPr>
                <w:ilvl w:val="0"/>
                <w:numId w:val="14"/>
              </w:numPr>
              <w:ind w:left="757" w:hanging="425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Waste collection problems and issues</w:t>
            </w:r>
          </w:p>
          <w:p w14:paraId="5AB1C2F3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757" w:hanging="425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Maintenance and cleanliness</w:t>
            </w:r>
          </w:p>
          <w:p w14:paraId="7090DB30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757" w:hanging="425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Local priorities</w:t>
            </w:r>
          </w:p>
          <w:p w14:paraId="0035B208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757" w:hanging="425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Attitudes and behaviours</w:t>
            </w:r>
          </w:p>
          <w:p w14:paraId="666FA8CA" w14:textId="26FB9E78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Checker</w:t>
            </w:r>
          </w:p>
        </w:tc>
      </w:tr>
      <w:tr w:rsidR="00DD7F2C" w14:paraId="35E0E5FF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38F96707" w14:textId="1BF163B4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August 2023</w:t>
            </w:r>
          </w:p>
        </w:tc>
        <w:tc>
          <w:tcPr>
            <w:tcW w:w="7200" w:type="dxa"/>
            <w:shd w:val="clear" w:color="auto" w:fill="auto"/>
          </w:tcPr>
          <w:p w14:paraId="168AB374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6213326B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Neighbourhood Priorities: Important Vs Needs Improvement</w:t>
            </w:r>
          </w:p>
          <w:p w14:paraId="15822570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Experience and Perception of Crime and ASB</w:t>
            </w:r>
          </w:p>
          <w:p w14:paraId="3CE3091D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Reporting Crime and ASB</w:t>
            </w:r>
          </w:p>
          <w:p w14:paraId="6CE165B0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Feelings of Safety</w:t>
            </w:r>
          </w:p>
          <w:p w14:paraId="52F2562D" w14:textId="1E070E12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Tracker</w:t>
            </w:r>
          </w:p>
        </w:tc>
      </w:tr>
      <w:tr w:rsidR="00DD7F2C" w14:paraId="568F3590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498C23E7" w14:textId="0EAA1873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2023</w:t>
            </w:r>
          </w:p>
        </w:tc>
        <w:tc>
          <w:tcPr>
            <w:tcW w:w="7200" w:type="dxa"/>
            <w:shd w:val="clear" w:color="auto" w:fill="auto"/>
          </w:tcPr>
          <w:p w14:paraId="2E78ADA0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204A1EE0" w14:textId="66A98F4A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Bus Lane Operating Times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Financial Stability Checker</w:t>
            </w:r>
          </w:p>
        </w:tc>
      </w:tr>
      <w:tr w:rsidR="00DD7F2C" w14:paraId="13E7A36F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371F2F11" w14:textId="07A88041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2023</w:t>
            </w:r>
          </w:p>
        </w:tc>
        <w:tc>
          <w:tcPr>
            <w:tcW w:w="7200" w:type="dxa"/>
            <w:shd w:val="clear" w:color="auto" w:fill="auto"/>
          </w:tcPr>
          <w:p w14:paraId="664D010C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332E157B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Sharing It Out</w:t>
            </w:r>
          </w:p>
          <w:p w14:paraId="09FAEDA6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Moving Traffic Violations</w:t>
            </w:r>
          </w:p>
          <w:p w14:paraId="7A7BA43C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How Are We Doing?</w:t>
            </w:r>
          </w:p>
          <w:p w14:paraId="425D648F" w14:textId="74589512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Checker</w:t>
            </w:r>
          </w:p>
        </w:tc>
      </w:tr>
      <w:tr w:rsidR="00DD7F2C" w14:paraId="48E3998E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250F6F8D" w14:textId="77777777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VOX POP</w:t>
            </w:r>
          </w:p>
          <w:p w14:paraId="1DB1EB84" w14:textId="5C372B98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 2023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4B9048F9" w14:textId="77777777" w:rsidR="00DD7F2C" w:rsidRPr="00276348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276348"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794C61BA" w14:textId="77777777" w:rsidR="00DD7F2C" w:rsidRPr="00276348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Generations – and their opinions of each other</w:t>
            </w:r>
          </w:p>
          <w:p w14:paraId="024E24A5" w14:textId="77777777" w:rsidR="00DD7F2C" w:rsidRPr="00276348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Who has it best in British society?</w:t>
            </w:r>
          </w:p>
          <w:p w14:paraId="0AE07C07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Technology – Attitudes to tech and Artificial Intelligence</w:t>
            </w:r>
          </w:p>
          <w:p w14:paraId="6102C0DB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Would you rather?</w:t>
            </w:r>
          </w:p>
          <w:p w14:paraId="41AD77C0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Social togetherness</w:t>
            </w:r>
          </w:p>
          <w:p w14:paraId="4DA4DDF3" w14:textId="36D7E860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Checker</w:t>
            </w:r>
          </w:p>
        </w:tc>
      </w:tr>
      <w:tr w:rsidR="00DD7F2C" w14:paraId="21170585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089DD052" w14:textId="2B633EDA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2023</w:t>
            </w:r>
          </w:p>
        </w:tc>
        <w:tc>
          <w:tcPr>
            <w:tcW w:w="7200" w:type="dxa"/>
            <w:shd w:val="clear" w:color="auto" w:fill="auto"/>
          </w:tcPr>
          <w:p w14:paraId="196EEDBD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4FA33C82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Hull: Yorkshire’s Maritime City</w:t>
            </w:r>
          </w:p>
          <w:p w14:paraId="445520B1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South Blockhouse Visitor Attraction</w:t>
            </w:r>
          </w:p>
          <w:p w14:paraId="10D3FB7F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Heritage and Archaeological Projects</w:t>
            </w:r>
          </w:p>
          <w:p w14:paraId="2F63FEC5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Electric Vehicles</w:t>
            </w:r>
          </w:p>
          <w:p w14:paraId="294D99EE" w14:textId="2A3197EC" w:rsidR="00DD7F2C" w:rsidRPr="00276348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Checker</w:t>
            </w:r>
          </w:p>
        </w:tc>
      </w:tr>
      <w:tr w:rsidR="00DD7F2C" w14:paraId="0B9C2B92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3B1E5985" w14:textId="27DE067C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January 2023</w:t>
            </w:r>
          </w:p>
        </w:tc>
        <w:tc>
          <w:tcPr>
            <w:tcW w:w="7200" w:type="dxa"/>
            <w:shd w:val="clear" w:color="auto" w:fill="auto"/>
          </w:tcPr>
          <w:p w14:paraId="0BAB921A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501094C2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Your current financial situation</w:t>
            </w:r>
          </w:p>
          <w:p w14:paraId="2727C1DA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checker</w:t>
            </w:r>
          </w:p>
          <w:p w14:paraId="3B4486D6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Finances over the last year</w:t>
            </w:r>
          </w:p>
          <w:p w14:paraId="4EF593E3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Finances over the year ahead</w:t>
            </w:r>
          </w:p>
          <w:p w14:paraId="165D1285" w14:textId="3E3744A1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Outdoor sport facilities</w:t>
            </w:r>
          </w:p>
        </w:tc>
      </w:tr>
      <w:tr w:rsidR="00DD7F2C" w14:paraId="000983DB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5349FE20" w14:textId="77777777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VOX POP</w:t>
            </w:r>
          </w:p>
          <w:p w14:paraId="0A0C011E" w14:textId="58A6F44E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November 2022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17F736A5" w14:textId="77777777" w:rsidR="00DD7F2C" w:rsidRPr="00276348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276348"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01F81769" w14:textId="77777777" w:rsidR="00DD7F2C" w:rsidRPr="00276348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276348">
              <w:rPr>
                <w:rFonts w:ascii="Arial" w:eastAsia="Times New Roman" w:hAnsi="Arial" w:cs="Arial"/>
                <w:sz w:val="24"/>
                <w:szCs w:val="24"/>
              </w:rPr>
              <w:t>Satisfaction with Hull City Council</w:t>
            </w:r>
          </w:p>
          <w:p w14:paraId="25A6C4DA" w14:textId="77777777" w:rsidR="00DD7F2C" w:rsidRPr="00276348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276348">
              <w:rPr>
                <w:rFonts w:ascii="Arial" w:eastAsia="Times New Roman" w:hAnsi="Arial" w:cs="Arial"/>
                <w:sz w:val="24"/>
                <w:szCs w:val="24"/>
              </w:rPr>
              <w:t>Power cuts and saving energy</w:t>
            </w:r>
          </w:p>
          <w:p w14:paraId="0993A40F" w14:textId="09DAB166" w:rsidR="00DD7F2C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276348">
              <w:rPr>
                <w:rFonts w:ascii="Arial" w:eastAsia="Times New Roman" w:hAnsi="Arial" w:cs="Arial"/>
                <w:sz w:val="24"/>
                <w:szCs w:val="24"/>
              </w:rPr>
              <w:t>Influencing local decisions</w:t>
            </w:r>
          </w:p>
        </w:tc>
      </w:tr>
      <w:tr w:rsidR="00DD7F2C" w14:paraId="4E6B97F0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4E0C000E" w14:textId="36BD80F7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VOX POP</w:t>
            </w:r>
            <w:r>
              <w:rPr>
                <w:rFonts w:ascii="Arial" w:hAnsi="Arial" w:cs="Arial"/>
                <w:sz w:val="24"/>
                <w:szCs w:val="24"/>
              </w:rPr>
              <w:br/>
              <w:t>October 2022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1F094A2A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Long, hot summer – the summer heat wave</w:t>
            </w:r>
          </w:p>
          <w:p w14:paraId="426EFD35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The death of the Queen</w:t>
            </w:r>
          </w:p>
          <w:p w14:paraId="3D6B0A01" w14:textId="36F4ACD3" w:rsidR="00DD7F2C" w:rsidRPr="00276348" w:rsidRDefault="00DD7F2C" w:rsidP="00DD7F2C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Getting involved in health research</w:t>
            </w:r>
          </w:p>
        </w:tc>
      </w:tr>
      <w:tr w:rsidR="00DD7F2C" w14:paraId="4E7B13A4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49CB58A7" w14:textId="53123B55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August 2022</w:t>
            </w:r>
          </w:p>
        </w:tc>
        <w:tc>
          <w:tcPr>
            <w:tcW w:w="7200" w:type="dxa"/>
            <w:shd w:val="clear" w:color="auto" w:fill="auto"/>
          </w:tcPr>
          <w:p w14:paraId="7D7B0CD5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Neighbourhood priorities</w:t>
            </w:r>
          </w:p>
          <w:p w14:paraId="74A8493A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Important in making somewhere a good place to live</w:t>
            </w:r>
          </w:p>
          <w:p w14:paraId="770E2E07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 need of improvement</w:t>
            </w:r>
          </w:p>
          <w:p w14:paraId="7608BB66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Crime and disorder</w:t>
            </w:r>
          </w:p>
          <w:p w14:paraId="480A37CF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Measuring Hull’s success</w:t>
            </w:r>
          </w:p>
          <w:p w14:paraId="1914CFF8" w14:textId="4B0BCE80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Financial stability tracker</w:t>
            </w:r>
          </w:p>
        </w:tc>
      </w:tr>
      <w:tr w:rsidR="00DD7F2C" w14:paraId="64A646EC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0CF7FDE1" w14:textId="34EEFFEB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July 2022</w:t>
            </w:r>
          </w:p>
        </w:tc>
        <w:tc>
          <w:tcPr>
            <w:tcW w:w="7200" w:type="dxa"/>
            <w:shd w:val="clear" w:color="auto" w:fill="auto"/>
          </w:tcPr>
          <w:p w14:paraId="4FDCB2F0" w14:textId="77777777" w:rsidR="00DD7F2C" w:rsidRPr="00DB2CC4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B2CC4">
              <w:rPr>
                <w:rFonts w:ascii="Arial" w:hAnsi="Arial" w:cs="Arial"/>
                <w:bCs/>
                <w:sz w:val="24"/>
                <w:szCs w:val="24"/>
              </w:rPr>
              <w:t>Waste collection services:</w:t>
            </w:r>
          </w:p>
          <w:p w14:paraId="60C96F7C" w14:textId="77777777" w:rsidR="00DD7F2C" w:rsidRPr="00DB2CC4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B2CC4">
              <w:rPr>
                <w:rFonts w:ascii="Arial" w:hAnsi="Arial" w:cs="Arial"/>
                <w:bCs/>
                <w:sz w:val="24"/>
                <w:szCs w:val="24"/>
              </w:rPr>
              <w:tab/>
              <w:t>Overall</w:t>
            </w:r>
          </w:p>
          <w:p w14:paraId="2AC6E122" w14:textId="77777777" w:rsidR="00DD7F2C" w:rsidRPr="00DB2CC4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B2CC4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DB2CC4">
              <w:rPr>
                <w:rFonts w:ascii="Arial" w:hAnsi="Arial" w:cs="Arial"/>
                <w:sz w:val="24"/>
                <w:szCs w:val="24"/>
              </w:rPr>
              <w:t>General / Non-Recyclable Household Waste</w:t>
            </w:r>
          </w:p>
          <w:p w14:paraId="2AB79D36" w14:textId="77777777" w:rsidR="00DD7F2C" w:rsidRPr="00DB2CC4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B2CC4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DB2CC4">
              <w:rPr>
                <w:rFonts w:ascii="Arial" w:hAnsi="Arial" w:cs="Arial"/>
                <w:sz w:val="24"/>
                <w:szCs w:val="24"/>
              </w:rPr>
              <w:t>Recycling and Food / Garden Waste</w:t>
            </w:r>
          </w:p>
          <w:p w14:paraId="6116DB82" w14:textId="77777777" w:rsidR="00DD7F2C" w:rsidRPr="00DB2CC4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B2CC4">
              <w:rPr>
                <w:rFonts w:ascii="Arial" w:hAnsi="Arial" w:cs="Arial"/>
                <w:sz w:val="24"/>
                <w:szCs w:val="24"/>
              </w:rPr>
              <w:t>Household Recycling Centres</w:t>
            </w:r>
          </w:p>
          <w:p w14:paraId="44F00196" w14:textId="77777777" w:rsidR="00DD7F2C" w:rsidRPr="00DB2CC4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Waste collection problems and issues</w:t>
            </w:r>
          </w:p>
          <w:p w14:paraId="4679BEE5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Maintenance and cleanliness</w:t>
            </w:r>
          </w:p>
          <w:p w14:paraId="479D2425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Local priorities</w:t>
            </w:r>
          </w:p>
          <w:p w14:paraId="728067D2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Attitudes and behaviours</w:t>
            </w:r>
          </w:p>
          <w:p w14:paraId="20D3490D" w14:textId="431BCEF6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Financial stability tracker</w:t>
            </w:r>
          </w:p>
        </w:tc>
      </w:tr>
      <w:tr w:rsidR="00DD7F2C" w14:paraId="1DA657CC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111711E6" w14:textId="7276CE0B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VOX POP </w:t>
            </w:r>
            <w:r>
              <w:rPr>
                <w:rFonts w:ascii="Arial" w:hAnsi="Arial" w:cs="Arial"/>
                <w:sz w:val="24"/>
                <w:szCs w:val="24"/>
              </w:rPr>
              <w:br/>
              <w:t>May 2022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52CB63C5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The Ukraine Conflict</w:t>
            </w:r>
          </w:p>
          <w:p w14:paraId="5FBF6C6F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Migration and asylum seekers</w:t>
            </w:r>
          </w:p>
          <w:p w14:paraId="4DAFBF6E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Helping people with the cost of living</w:t>
            </w:r>
          </w:p>
          <w:p w14:paraId="6A4FC862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The Queen’s Speech and the Platinum Jubilee</w:t>
            </w:r>
          </w:p>
          <w:p w14:paraId="11C7473F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Houses of Parliament on the move</w:t>
            </w:r>
          </w:p>
          <w:p w14:paraId="25050817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Current Affairs</w:t>
            </w:r>
          </w:p>
          <w:p w14:paraId="4D1429C7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123DEE">
              <w:rPr>
                <w:rFonts w:ascii="Arial" w:hAnsi="Arial" w:cs="Arial"/>
                <w:bCs/>
                <w:sz w:val="24"/>
                <w:szCs w:val="24"/>
              </w:rPr>
              <w:t>Would you rather?</w:t>
            </w:r>
          </w:p>
          <w:p w14:paraId="3D165ACE" w14:textId="1993A5D1" w:rsidR="00DD7F2C" w:rsidRPr="00DB2CC4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Financial stability tracker</w:t>
            </w:r>
          </w:p>
        </w:tc>
      </w:tr>
      <w:tr w:rsidR="00DD7F2C" w14:paraId="115A432B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335F9CC5" w14:textId="5F945146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 2022</w:t>
            </w:r>
          </w:p>
        </w:tc>
        <w:tc>
          <w:tcPr>
            <w:tcW w:w="7200" w:type="dxa"/>
            <w:shd w:val="clear" w:color="auto" w:fill="auto"/>
          </w:tcPr>
          <w:p w14:paraId="57FECD2F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Climate Change and Being Green</w:t>
            </w:r>
          </w:p>
          <w:p w14:paraId="65126D59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899" w:hanging="283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Awareness</w:t>
            </w:r>
          </w:p>
          <w:p w14:paraId="0EF9D10B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899" w:hanging="283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Behaviours</w:t>
            </w:r>
          </w:p>
          <w:p w14:paraId="20D54114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899" w:hanging="283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Concerns</w:t>
            </w:r>
          </w:p>
          <w:p w14:paraId="302E6AF1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899" w:hanging="283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Attitudes</w:t>
            </w:r>
          </w:p>
          <w:p w14:paraId="7FC96EBF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Oh Yes Net Zero Campaign</w:t>
            </w:r>
          </w:p>
          <w:p w14:paraId="760DFAC5" w14:textId="6DAA955D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Travel to Work and School / College</w:t>
            </w:r>
          </w:p>
        </w:tc>
      </w:tr>
      <w:tr w:rsidR="00DD7F2C" w14:paraId="3B8B2736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53DFB0E2" w14:textId="081871A4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VOX POP </w:t>
            </w:r>
            <w:r>
              <w:rPr>
                <w:rFonts w:ascii="Arial" w:hAnsi="Arial" w:cs="Arial"/>
                <w:sz w:val="24"/>
                <w:szCs w:val="24"/>
              </w:rPr>
              <w:br/>
              <w:t>March 2022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2CCC5B19" w14:textId="77777777" w:rsidR="00DD7F2C" w:rsidRPr="001536BE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How are you feeling?</w:t>
            </w:r>
          </w:p>
          <w:p w14:paraId="36CFA29A" w14:textId="77777777" w:rsidR="00DD7F2C" w:rsidRPr="001536BE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Your finances</w:t>
            </w:r>
          </w:p>
          <w:p w14:paraId="569DC396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Savings and debts</w:t>
            </w:r>
          </w:p>
          <w:p w14:paraId="7D6542EE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Changes in financial situation</w:t>
            </w:r>
          </w:p>
          <w:p w14:paraId="30C5A4D0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Worries and struggles</w:t>
            </w:r>
          </w:p>
          <w:p w14:paraId="29509F3F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Financial emergencies</w:t>
            </w:r>
          </w:p>
          <w:p w14:paraId="14FA0C01" w14:textId="77777777" w:rsidR="00DD7F2C" w:rsidRPr="001536BE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Living with COVID</w:t>
            </w:r>
          </w:p>
          <w:p w14:paraId="57AB4D37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Where we are in the pandemic</w:t>
            </w:r>
          </w:p>
          <w:p w14:paraId="61BE226D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Lifting of restrictions</w:t>
            </w:r>
          </w:p>
          <w:p w14:paraId="4791B2F4" w14:textId="563B9B91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Building the perfect cooked breakfast</w:t>
            </w:r>
          </w:p>
        </w:tc>
      </w:tr>
      <w:tr w:rsidR="00DD7F2C" w14:paraId="64206DAF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18F6F247" w14:textId="13A7FB08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January 2022</w:t>
            </w:r>
          </w:p>
        </w:tc>
        <w:tc>
          <w:tcPr>
            <w:tcW w:w="7200" w:type="dxa"/>
            <w:shd w:val="clear" w:color="auto" w:fill="auto"/>
          </w:tcPr>
          <w:p w14:paraId="2E562A83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Planning and the Local Plan</w:t>
            </w:r>
          </w:p>
          <w:p w14:paraId="3AA9BDCE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Awareness</w:t>
            </w:r>
          </w:p>
          <w:p w14:paraId="1CE355FD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Planning priorities</w:t>
            </w:r>
          </w:p>
          <w:p w14:paraId="58668FB1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Biodiversity offsetting</w:t>
            </w:r>
          </w:p>
          <w:p w14:paraId="71A36FC2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Getting involved</w:t>
            </w:r>
          </w:p>
          <w:p w14:paraId="26036C59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Neighbourhood priorities</w:t>
            </w:r>
          </w:p>
          <w:p w14:paraId="6C606A5F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Important in making somewhere a good place to live</w:t>
            </w:r>
          </w:p>
          <w:p w14:paraId="49DDA8C3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 need of improvement</w:t>
            </w:r>
          </w:p>
          <w:p w14:paraId="57A00A32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Hull’s Food Strategy</w:t>
            </w:r>
          </w:p>
          <w:p w14:paraId="31B3F356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Getting involved in food activities</w:t>
            </w:r>
          </w:p>
          <w:p w14:paraId="54B94F34" w14:textId="5F8AF58B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Priorities and aims of the strategy</w:t>
            </w:r>
          </w:p>
        </w:tc>
      </w:tr>
      <w:tr w:rsidR="00DD7F2C" w14:paraId="55514E7E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501C55BD" w14:textId="5FF1856B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VOX POP </w:t>
            </w:r>
            <w:r>
              <w:rPr>
                <w:rFonts w:ascii="Arial" w:hAnsi="Arial" w:cs="Arial"/>
                <w:sz w:val="24"/>
                <w:szCs w:val="24"/>
              </w:rPr>
              <w:br/>
              <w:t>December 2021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4F98532E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Climate change</w:t>
            </w:r>
          </w:p>
          <w:p w14:paraId="21BBE879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COP26</w:t>
            </w:r>
          </w:p>
          <w:p w14:paraId="40D23EDA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Prioritising government spending</w:t>
            </w:r>
          </w:p>
          <w:p w14:paraId="5CC20351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Changing your diet to reduce your carbon footprint</w:t>
            </w:r>
          </w:p>
          <w:p w14:paraId="1A061744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Carbon reduction quiz</w:t>
            </w:r>
          </w:p>
          <w:p w14:paraId="76B74133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Food strategy</w:t>
            </w:r>
          </w:p>
          <w:p w14:paraId="6F4D35E3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Terms used</w:t>
            </w:r>
          </w:p>
          <w:p w14:paraId="0019491E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Food swamps, deserts and oases</w:t>
            </w:r>
          </w:p>
          <w:p w14:paraId="6516BCEB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Where people purchase food</w:t>
            </w:r>
          </w:p>
          <w:p w14:paraId="345A65FB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Food waste</w:t>
            </w:r>
          </w:p>
          <w:p w14:paraId="0B0710CC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And finally</w:t>
            </w:r>
          </w:p>
          <w:p w14:paraId="291C27F2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Setting your own world record</w:t>
            </w:r>
          </w:p>
          <w:p w14:paraId="38352D7B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Would you rather?</w:t>
            </w:r>
          </w:p>
          <w:p w14:paraId="6A122639" w14:textId="6B1E94DC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Pride in Hull</w:t>
            </w:r>
          </w:p>
        </w:tc>
      </w:tr>
      <w:tr w:rsidR="00DD7F2C" w14:paraId="509955F7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2DB964E3" w14:textId="7F5F85F7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VOX POP </w:t>
            </w:r>
            <w:r>
              <w:rPr>
                <w:rFonts w:ascii="Arial" w:hAnsi="Arial" w:cs="Arial"/>
                <w:sz w:val="24"/>
                <w:szCs w:val="24"/>
              </w:rPr>
              <w:br/>
              <w:t>October 2021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0EA35CBB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Personal Safety</w:t>
            </w:r>
          </w:p>
          <w:p w14:paraId="2C29191F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The Safety of Women and Girls</w:t>
            </w:r>
          </w:p>
          <w:p w14:paraId="3FB59407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Shortages and Price Increases</w:t>
            </w:r>
          </w:p>
          <w:p w14:paraId="33FC9B3F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COVID: Life after Lockdown</w:t>
            </w:r>
          </w:p>
          <w:p w14:paraId="7CDC9D65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The Next 007</w:t>
            </w:r>
          </w:p>
          <w:p w14:paraId="368F1FE8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Would You Rather?</w:t>
            </w:r>
          </w:p>
          <w:p w14:paraId="3C602C89" w14:textId="2BC7D6A2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Hull as a Filming Destination</w:t>
            </w:r>
          </w:p>
        </w:tc>
      </w:tr>
      <w:tr w:rsidR="00DD7F2C" w14:paraId="4D1DD2F9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1AE762C4" w14:textId="2881BC12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2021</w:t>
            </w:r>
          </w:p>
        </w:tc>
        <w:tc>
          <w:tcPr>
            <w:tcW w:w="7200" w:type="dxa"/>
            <w:shd w:val="clear" w:color="auto" w:fill="auto"/>
          </w:tcPr>
          <w:p w14:paraId="1418D562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Cycling and Walking</w:t>
            </w:r>
          </w:p>
          <w:p w14:paraId="17BED816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Ability</w:t>
            </w:r>
          </w:p>
          <w:p w14:paraId="0F748269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Frequency</w:t>
            </w:r>
          </w:p>
          <w:p w14:paraId="03BBB563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Change in frequency and reasons why</w:t>
            </w:r>
          </w:p>
          <w:p w14:paraId="532A5621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Preferences</w:t>
            </w:r>
          </w:p>
          <w:p w14:paraId="1A370E8D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Active Travel</w:t>
            </w:r>
          </w:p>
          <w:p w14:paraId="4D35F38A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Opinion</w:t>
            </w:r>
          </w:p>
          <w:p w14:paraId="29CCD771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Important Vs Needing Improvement</w:t>
            </w:r>
          </w:p>
          <w:p w14:paraId="3271C984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Feelings of Safety</w:t>
            </w:r>
          </w:p>
          <w:p w14:paraId="39C4C747" w14:textId="524CA106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Satisfaction</w:t>
            </w:r>
          </w:p>
        </w:tc>
      </w:tr>
      <w:tr w:rsidR="00DD7F2C" w14:paraId="01CA7382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0AB09E01" w14:textId="76FE32F2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July 2021</w:t>
            </w:r>
          </w:p>
        </w:tc>
        <w:tc>
          <w:tcPr>
            <w:tcW w:w="7200" w:type="dxa"/>
            <w:shd w:val="clear" w:color="auto" w:fill="auto"/>
          </w:tcPr>
          <w:p w14:paraId="10F5546B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Hull’s Roads and Traffic</w:t>
            </w:r>
          </w:p>
          <w:p w14:paraId="2EB452EE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Personal Travel and Transport</w:t>
            </w:r>
          </w:p>
          <w:p w14:paraId="56DE47EE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Using Alternatives to Motor Vehicles</w:t>
            </w:r>
          </w:p>
          <w:p w14:paraId="287A5CA4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Buses and Public Transport</w:t>
            </w:r>
          </w:p>
          <w:p w14:paraId="34AA3BF2" w14:textId="7940B79F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And Finally</w:t>
            </w:r>
          </w:p>
        </w:tc>
      </w:tr>
      <w:tr w:rsidR="00DD7F2C" w14:paraId="0A8EF5B0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37780EF8" w14:textId="4A6042BF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VOX POP </w:t>
            </w:r>
            <w:r>
              <w:rPr>
                <w:rFonts w:ascii="Arial" w:hAnsi="Arial" w:cs="Arial"/>
                <w:sz w:val="24"/>
                <w:szCs w:val="24"/>
              </w:rPr>
              <w:br/>
              <w:t>May 2021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69ED83EF" w14:textId="77777777" w:rsidR="00DD7F2C" w:rsidRPr="00CE1AC6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Easing of lockdown restrictions</w:t>
            </w:r>
          </w:p>
          <w:p w14:paraId="57EB4CE7" w14:textId="77777777" w:rsidR="00DD7F2C" w:rsidRPr="00CE1AC6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Vaccinations</w:t>
            </w:r>
          </w:p>
          <w:p w14:paraId="78F21507" w14:textId="77777777" w:rsidR="00DD7F2C" w:rsidRPr="00CE1AC6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Travel and holidays</w:t>
            </w:r>
          </w:p>
          <w:p w14:paraId="7A1DA8F2" w14:textId="77777777" w:rsidR="00DD7F2C" w:rsidRPr="00CE1AC6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Games and gaming</w:t>
            </w:r>
          </w:p>
          <w:p w14:paraId="13E31AFC" w14:textId="5EE75269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Would you rather?</w:t>
            </w:r>
          </w:p>
        </w:tc>
      </w:tr>
      <w:tr w:rsidR="00DD7F2C" w14:paraId="314FB26F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06AFD7AD" w14:textId="027C1BA2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 2021</w:t>
            </w:r>
          </w:p>
        </w:tc>
        <w:tc>
          <w:tcPr>
            <w:tcW w:w="7200" w:type="dxa"/>
            <w:shd w:val="clear" w:color="auto" w:fill="auto"/>
          </w:tcPr>
          <w:p w14:paraId="6E3CBBD6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Hull Training and Adult Education</w:t>
            </w:r>
          </w:p>
          <w:p w14:paraId="2AFF0478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Flood Risk and Resilience</w:t>
            </w:r>
          </w:p>
          <w:p w14:paraId="22F1CCEF" w14:textId="145B469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Domestic Abuse</w:t>
            </w:r>
          </w:p>
        </w:tc>
      </w:tr>
      <w:tr w:rsidR="00DD7F2C" w14:paraId="014815EA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3591EB72" w14:textId="4B0012C6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VOX POP </w:t>
            </w:r>
            <w:r>
              <w:rPr>
                <w:rFonts w:ascii="Arial" w:hAnsi="Arial" w:cs="Arial"/>
                <w:sz w:val="24"/>
                <w:szCs w:val="24"/>
              </w:rPr>
              <w:br/>
              <w:t>March 2021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5CDD10F7" w14:textId="77777777" w:rsidR="00DD7F2C" w:rsidRPr="00AE179E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Your Sleep</w:t>
            </w:r>
          </w:p>
          <w:p w14:paraId="27E0C82C" w14:textId="77777777" w:rsidR="00DD7F2C" w:rsidRPr="00AE179E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Your Dreams</w:t>
            </w:r>
          </w:p>
          <w:p w14:paraId="756BFDCC" w14:textId="77777777" w:rsidR="00DD7F2C" w:rsidRPr="00AE179E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Your Levels of Worry</w:t>
            </w:r>
          </w:p>
          <w:p w14:paraId="3A023215" w14:textId="4AF475B1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Would You Rather?</w:t>
            </w:r>
          </w:p>
        </w:tc>
      </w:tr>
      <w:tr w:rsidR="00DD7F2C" w14:paraId="228BB163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218765BA" w14:textId="043232D4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January 2021</w:t>
            </w:r>
          </w:p>
        </w:tc>
        <w:tc>
          <w:tcPr>
            <w:tcW w:w="7200" w:type="dxa"/>
            <w:shd w:val="clear" w:color="auto" w:fill="auto"/>
          </w:tcPr>
          <w:p w14:paraId="3E13FA4E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The 2021 Census</w:t>
            </w:r>
          </w:p>
          <w:p w14:paraId="1F765FA0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Hull: Yorkshires Maritime City Project</w:t>
            </w:r>
          </w:p>
          <w:p w14:paraId="6256446B" w14:textId="1B3F3613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Podcasts</w:t>
            </w:r>
          </w:p>
        </w:tc>
      </w:tr>
      <w:tr w:rsidR="00DD7F2C" w14:paraId="3FB491D6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5C713BA5" w14:textId="5F418FE2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VOX POP </w:t>
            </w:r>
            <w:r>
              <w:rPr>
                <w:rFonts w:ascii="Arial" w:hAnsi="Arial" w:cs="Arial"/>
                <w:sz w:val="24"/>
                <w:szCs w:val="24"/>
              </w:rPr>
              <w:br/>
              <w:t>December 2020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7139ACBC" w14:textId="77777777" w:rsidR="00DD7F2C" w:rsidRPr="00C4460D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Societal Change</w:t>
            </w:r>
          </w:p>
          <w:p w14:paraId="4CA4AE1E" w14:textId="77777777" w:rsidR="00DD7F2C" w:rsidRPr="00C4460D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Social Media Speak</w:t>
            </w:r>
          </w:p>
          <w:p w14:paraId="64B89E9F" w14:textId="77777777" w:rsidR="00DD7F2C" w:rsidRPr="00C4460D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Spirituality and God</w:t>
            </w:r>
          </w:p>
          <w:p w14:paraId="19AA1EEB" w14:textId="77777777" w:rsidR="00DD7F2C" w:rsidRPr="00C4460D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Food Packaging</w:t>
            </w:r>
          </w:p>
          <w:p w14:paraId="2E70D917" w14:textId="77777777" w:rsidR="00DD7F2C" w:rsidRPr="00C4460D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Languages</w:t>
            </w:r>
          </w:p>
          <w:p w14:paraId="3A451847" w14:textId="77777777" w:rsidR="00DD7F2C" w:rsidRPr="00C4460D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Optimist or Pessimist</w:t>
            </w:r>
          </w:p>
          <w:p w14:paraId="07C13C3B" w14:textId="77777777" w:rsidR="00DD7F2C" w:rsidRPr="00C4460D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COVID and Christmas</w:t>
            </w:r>
          </w:p>
          <w:p w14:paraId="7F0A0D7E" w14:textId="1B304E25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Letting It All Out</w:t>
            </w:r>
          </w:p>
        </w:tc>
      </w:tr>
      <w:tr w:rsidR="00DD7F2C" w14:paraId="16F02CF8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24C0B55D" w14:textId="304FB64C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VOX POP </w:t>
            </w:r>
            <w:r>
              <w:rPr>
                <w:rFonts w:ascii="Arial" w:hAnsi="Arial" w:cs="Arial"/>
                <w:sz w:val="24"/>
                <w:szCs w:val="24"/>
              </w:rPr>
              <w:br/>
              <w:t>October 2020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7D115C58" w14:textId="77777777" w:rsidR="00DD7F2C" w:rsidRPr="00C4460D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Odds and Ends</w:t>
            </w:r>
          </w:p>
          <w:p w14:paraId="1E109AE6" w14:textId="77777777" w:rsidR="00DD7F2C" w:rsidRPr="00C4460D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COVID-19</w:t>
            </w:r>
          </w:p>
          <w:p w14:paraId="7E133800" w14:textId="77777777" w:rsidR="00DD7F2C" w:rsidRPr="00C4460D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Supernatural Experiences</w:t>
            </w:r>
          </w:p>
          <w:p w14:paraId="42585F05" w14:textId="77777777" w:rsidR="00DD7F2C" w:rsidRPr="00C4460D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Hull Fair</w:t>
            </w:r>
          </w:p>
          <w:p w14:paraId="534228F1" w14:textId="77777777" w:rsidR="00DD7F2C" w:rsidRPr="00C4460D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Organ Donation</w:t>
            </w:r>
          </w:p>
          <w:p w14:paraId="2C29957F" w14:textId="77777777" w:rsidR="00DD7F2C" w:rsidRPr="00C4460D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Patriotism</w:t>
            </w:r>
          </w:p>
          <w:p w14:paraId="5258EAD9" w14:textId="77777777" w:rsidR="00DD7F2C" w:rsidRPr="00C4460D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Plastic Surgery</w:t>
            </w:r>
          </w:p>
          <w:p w14:paraId="0FFA7892" w14:textId="16495E9B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Your life purpose</w:t>
            </w:r>
          </w:p>
        </w:tc>
      </w:tr>
      <w:tr w:rsidR="00DD7F2C" w14:paraId="6FA37930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5A0CDD9C" w14:textId="03253285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2020</w:t>
            </w:r>
          </w:p>
        </w:tc>
        <w:tc>
          <w:tcPr>
            <w:tcW w:w="7200" w:type="dxa"/>
            <w:shd w:val="clear" w:color="auto" w:fill="auto"/>
          </w:tcPr>
          <w:p w14:paraId="450FD203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Waste Collection Service</w:t>
            </w:r>
          </w:p>
          <w:p w14:paraId="0AF891B1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Cleanliness in Your Local Area</w:t>
            </w:r>
          </w:p>
          <w:p w14:paraId="7CF9DA2F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Neighbourhood Priorities: Important Vs Need Improvement</w:t>
            </w:r>
          </w:p>
          <w:p w14:paraId="183447B2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Crime and Disorder</w:t>
            </w:r>
          </w:p>
          <w:p w14:paraId="3A9E8D67" w14:textId="28AF2CA4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Lockdown Exercise</w:t>
            </w:r>
          </w:p>
        </w:tc>
      </w:tr>
      <w:tr w:rsidR="00DD7F2C" w14:paraId="6DBF3423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2ED97690" w14:textId="0F1D5BD6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VOX POP </w:t>
            </w:r>
            <w:r>
              <w:rPr>
                <w:rFonts w:ascii="Arial" w:hAnsi="Arial" w:cs="Arial"/>
                <w:sz w:val="24"/>
                <w:szCs w:val="24"/>
              </w:rPr>
              <w:br/>
              <w:t>July 2020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7458E61F" w14:textId="77777777" w:rsidR="00DD7F2C" w:rsidRPr="00ED7116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Activism and a</w:t>
            </w:r>
            <w:r w:rsidRPr="00ED7116">
              <w:rPr>
                <w:rFonts w:ascii="Arial" w:hAnsi="Arial" w:cs="Arial"/>
                <w:bCs/>
                <w:sz w:val="24"/>
                <w:szCs w:val="24"/>
              </w:rPr>
              <w:t xml:space="preserve">ctivist organisations          </w:t>
            </w:r>
          </w:p>
          <w:p w14:paraId="11813B1C" w14:textId="77777777" w:rsidR="00DD7F2C" w:rsidRPr="00ED7116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ED7116">
              <w:rPr>
                <w:rFonts w:ascii="Arial" w:hAnsi="Arial" w:cs="Arial"/>
                <w:bCs/>
                <w:sz w:val="24"/>
                <w:szCs w:val="24"/>
              </w:rPr>
              <w:t>Types of protest</w:t>
            </w:r>
          </w:p>
          <w:p w14:paraId="25C560CA" w14:textId="77777777" w:rsidR="00DD7F2C" w:rsidRPr="00ED7116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ED7116">
              <w:rPr>
                <w:rFonts w:ascii="Arial" w:hAnsi="Arial" w:cs="Arial"/>
                <w:bCs/>
                <w:sz w:val="24"/>
                <w:szCs w:val="24"/>
              </w:rPr>
              <w:t>Different types of people you meet</w:t>
            </w:r>
          </w:p>
          <w:p w14:paraId="201EE107" w14:textId="77777777" w:rsidR="00DD7F2C" w:rsidRPr="00ED7116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ED7116">
              <w:rPr>
                <w:rFonts w:ascii="Arial" w:hAnsi="Arial" w:cs="Arial"/>
                <w:bCs/>
                <w:sz w:val="24"/>
                <w:szCs w:val="24"/>
              </w:rPr>
              <w:t>Attitudes to different people</w:t>
            </w:r>
          </w:p>
          <w:p w14:paraId="67A63153" w14:textId="5BAB937F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ED7116">
              <w:rPr>
                <w:rFonts w:ascii="Arial" w:hAnsi="Arial" w:cs="Arial"/>
                <w:bCs/>
                <w:sz w:val="24"/>
                <w:szCs w:val="24"/>
              </w:rPr>
              <w:t>People understanding each other</w:t>
            </w:r>
          </w:p>
        </w:tc>
      </w:tr>
      <w:tr w:rsidR="00DD7F2C" w14:paraId="717AC0F5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34BA0069" w14:textId="77777777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Summer 2020</w:t>
            </w:r>
          </w:p>
          <w:p w14:paraId="2331DD4F" w14:textId="5EAE8426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COVID SPECIAL</w:t>
            </w:r>
          </w:p>
        </w:tc>
        <w:tc>
          <w:tcPr>
            <w:tcW w:w="7200" w:type="dxa"/>
            <w:shd w:val="clear" w:color="auto" w:fill="auto"/>
          </w:tcPr>
          <w:p w14:paraId="681094FF" w14:textId="77777777" w:rsidR="00DD7F2C" w:rsidRDefault="00DD7F2C" w:rsidP="00DD7F2C">
            <w:pPr>
              <w:numPr>
                <w:ilvl w:val="0"/>
                <w:numId w:val="14"/>
              </w:numPr>
              <w:tabs>
                <w:tab w:val="left" w:pos="8130"/>
              </w:tabs>
              <w:ind w:left="4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Household</w:t>
            </w:r>
          </w:p>
          <w:p w14:paraId="5F30E9C1" w14:textId="77777777" w:rsidR="00DD7F2C" w:rsidRDefault="00DD7F2C" w:rsidP="00DD7F2C">
            <w:pPr>
              <w:numPr>
                <w:ilvl w:val="0"/>
                <w:numId w:val="14"/>
              </w:numPr>
              <w:tabs>
                <w:tab w:val="left" w:pos="8130"/>
              </w:tabs>
              <w:ind w:left="4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Physical Health</w:t>
            </w:r>
          </w:p>
          <w:p w14:paraId="72847943" w14:textId="77777777" w:rsidR="00DD7F2C" w:rsidRDefault="00DD7F2C" w:rsidP="00DD7F2C">
            <w:pPr>
              <w:numPr>
                <w:ilvl w:val="0"/>
                <w:numId w:val="14"/>
              </w:numPr>
              <w:tabs>
                <w:tab w:val="left" w:pos="8130"/>
              </w:tabs>
              <w:ind w:left="4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Finances</w:t>
            </w:r>
          </w:p>
          <w:p w14:paraId="5F2CEB9C" w14:textId="77777777" w:rsidR="00DD7F2C" w:rsidRDefault="00DD7F2C" w:rsidP="00DD7F2C">
            <w:pPr>
              <w:numPr>
                <w:ilvl w:val="0"/>
                <w:numId w:val="14"/>
              </w:numPr>
              <w:tabs>
                <w:tab w:val="left" w:pos="8130"/>
              </w:tabs>
              <w:ind w:left="4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Work</w:t>
            </w:r>
          </w:p>
          <w:p w14:paraId="5957ABA4" w14:textId="77777777" w:rsidR="00DD7F2C" w:rsidRDefault="00DD7F2C" w:rsidP="00DD7F2C">
            <w:pPr>
              <w:numPr>
                <w:ilvl w:val="0"/>
                <w:numId w:val="14"/>
              </w:numPr>
              <w:tabs>
                <w:tab w:val="left" w:pos="8130"/>
              </w:tabs>
              <w:ind w:left="4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Wellbeing</w:t>
            </w:r>
          </w:p>
          <w:p w14:paraId="1360A8F8" w14:textId="77777777" w:rsidR="00DD7F2C" w:rsidRDefault="00DD7F2C" w:rsidP="00DD7F2C">
            <w:pPr>
              <w:numPr>
                <w:ilvl w:val="0"/>
                <w:numId w:val="14"/>
              </w:numPr>
              <w:tabs>
                <w:tab w:val="left" w:pos="8130"/>
              </w:tabs>
              <w:ind w:left="4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Relationships</w:t>
            </w:r>
          </w:p>
          <w:p w14:paraId="7E3EE544" w14:textId="77777777" w:rsidR="00DD7F2C" w:rsidRDefault="00DD7F2C" w:rsidP="00DD7F2C">
            <w:pPr>
              <w:numPr>
                <w:ilvl w:val="0"/>
                <w:numId w:val="14"/>
              </w:numPr>
              <w:tabs>
                <w:tab w:val="left" w:pos="8130"/>
              </w:tabs>
              <w:ind w:left="4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Shopping Habits</w:t>
            </w:r>
          </w:p>
          <w:p w14:paraId="4B03F27F" w14:textId="4DEE643A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Doing Things Differently</w:t>
            </w:r>
          </w:p>
        </w:tc>
      </w:tr>
      <w:tr w:rsidR="00DD7F2C" w14:paraId="2856487C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6F2D598B" w14:textId="7AA23B01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VOX POP </w:t>
            </w:r>
            <w:r>
              <w:rPr>
                <w:rFonts w:ascii="Arial" w:hAnsi="Arial" w:cs="Arial"/>
                <w:sz w:val="24"/>
                <w:szCs w:val="24"/>
              </w:rPr>
              <w:br/>
              <w:t>February 2020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3CBE9185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Ethical Consumer Choices</w:t>
            </w:r>
          </w:p>
          <w:p w14:paraId="75E17467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Would You Rather?</w:t>
            </w:r>
          </w:p>
          <w:p w14:paraId="653B927F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Right to Vote</w:t>
            </w:r>
          </w:p>
          <w:p w14:paraId="396FEE60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Representation</w:t>
            </w:r>
          </w:p>
          <w:p w14:paraId="1618A35B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Robot Revolution</w:t>
            </w:r>
          </w:p>
          <w:p w14:paraId="39D12A73" w14:textId="4A3FA2AA" w:rsidR="00DD7F2C" w:rsidRDefault="00DD7F2C" w:rsidP="00DD7F2C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Mix and Match</w:t>
            </w:r>
          </w:p>
        </w:tc>
      </w:tr>
      <w:tr w:rsidR="00DD7F2C" w14:paraId="121F3DC8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20BBC5AF" w14:textId="5F415EC7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January 2020</w:t>
            </w:r>
          </w:p>
        </w:tc>
        <w:tc>
          <w:tcPr>
            <w:tcW w:w="7200" w:type="dxa"/>
            <w:shd w:val="clear" w:color="auto" w:fill="auto"/>
          </w:tcPr>
          <w:p w14:paraId="69DDEE27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Happiness</w:t>
            </w:r>
          </w:p>
          <w:p w14:paraId="020643A9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Pets</w:t>
            </w:r>
          </w:p>
          <w:p w14:paraId="455E56AD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Waste and Recycling Packs</w:t>
            </w:r>
          </w:p>
          <w:p w14:paraId="5E9B97E6" w14:textId="4F30121A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Health and Wellbeing Board</w:t>
            </w:r>
          </w:p>
        </w:tc>
      </w:tr>
      <w:tr w:rsidR="00DD7F2C" w14:paraId="7724DCCD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5BDFB09D" w14:textId="1383172F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VOX POP </w:t>
            </w:r>
            <w:r>
              <w:rPr>
                <w:rFonts w:ascii="Arial" w:hAnsi="Arial" w:cs="Arial"/>
                <w:sz w:val="24"/>
                <w:szCs w:val="24"/>
              </w:rPr>
              <w:br/>
              <w:t>December 2019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271D34E7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Christmas</w:t>
            </w:r>
          </w:p>
          <w:p w14:paraId="268338B1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Membership Organisations</w:t>
            </w:r>
          </w:p>
          <w:p w14:paraId="1322AFAD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Driving Licenses</w:t>
            </w:r>
          </w:p>
          <w:p w14:paraId="34BA3D5D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 Shopping</w:t>
            </w:r>
          </w:p>
          <w:p w14:paraId="67D0F77E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 Media</w:t>
            </w:r>
          </w:p>
          <w:p w14:paraId="56B38D64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Modern Britain</w:t>
            </w:r>
          </w:p>
          <w:p w14:paraId="41440F64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Making Friends</w:t>
            </w:r>
          </w:p>
          <w:p w14:paraId="6B0F55E7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Brexit</w:t>
            </w:r>
          </w:p>
          <w:p w14:paraId="2F875DC3" w14:textId="465F724F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Telling Lies</w:t>
            </w:r>
          </w:p>
        </w:tc>
      </w:tr>
      <w:tr w:rsidR="00DD7F2C" w14:paraId="7B5D58E3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5F6B08E9" w14:textId="4BB69AAF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2019</w:t>
            </w:r>
          </w:p>
        </w:tc>
        <w:tc>
          <w:tcPr>
            <w:tcW w:w="7200" w:type="dxa"/>
            <w:shd w:val="clear" w:color="auto" w:fill="auto"/>
          </w:tcPr>
          <w:p w14:paraId="3758FAC6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Self-Care at Home</w:t>
            </w:r>
          </w:p>
          <w:p w14:paraId="6B99578B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Self-Employment</w:t>
            </w:r>
          </w:p>
          <w:p w14:paraId="74C052A0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Hull History Centre</w:t>
            </w:r>
          </w:p>
          <w:p w14:paraId="2841B22E" w14:textId="112EA9F5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National Picture Theatre</w:t>
            </w:r>
          </w:p>
        </w:tc>
      </w:tr>
      <w:tr w:rsidR="00DD7F2C" w14:paraId="7042FC4B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4F9AD3D9" w14:textId="60386898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VOX POP </w:t>
            </w:r>
            <w:r>
              <w:rPr>
                <w:rFonts w:ascii="Arial" w:hAnsi="Arial" w:cs="Arial"/>
                <w:sz w:val="24"/>
                <w:szCs w:val="24"/>
              </w:rPr>
              <w:br/>
              <w:t>July 2019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6F117BF0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Different Types of Economy</w:t>
            </w:r>
          </w:p>
          <w:p w14:paraId="0CCC9589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Resident Participation in the Circular Economy</w:t>
            </w:r>
          </w:p>
          <w:p w14:paraId="1F915940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Damaged and Broken Items</w:t>
            </w:r>
          </w:p>
          <w:p w14:paraId="2619B3BC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Hiring, Renting and Leasing</w:t>
            </w:r>
          </w:p>
          <w:p w14:paraId="4310F1B6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 Organisations</w:t>
            </w:r>
          </w:p>
          <w:p w14:paraId="7C15B8B7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Used and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Second Hand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Goods</w:t>
            </w:r>
          </w:p>
          <w:p w14:paraId="01BDFA96" w14:textId="685C505F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Working and Volunteering</w:t>
            </w:r>
          </w:p>
        </w:tc>
      </w:tr>
      <w:tr w:rsidR="00DD7F2C" w14:paraId="0ADE6D70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5AB519CE" w14:textId="5E52A4C6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2019</w:t>
            </w:r>
          </w:p>
        </w:tc>
        <w:tc>
          <w:tcPr>
            <w:tcW w:w="7200" w:type="dxa"/>
            <w:shd w:val="clear" w:color="auto" w:fill="auto"/>
          </w:tcPr>
          <w:p w14:paraId="23881593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Climate Change and Renewable Energy</w:t>
            </w:r>
          </w:p>
          <w:p w14:paraId="36B0737B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Humberside Fire and Rescue Service</w:t>
            </w:r>
          </w:p>
          <w:p w14:paraId="70ABD384" w14:textId="2A4B0FAD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Self-Care and Prescribing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over the counter medicine)</w:t>
            </w:r>
          </w:p>
        </w:tc>
      </w:tr>
      <w:tr w:rsidR="00DD7F2C" w14:paraId="13255188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176C5062" w14:textId="1C4443EC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VOX POP </w:t>
            </w:r>
            <w:r>
              <w:rPr>
                <w:rFonts w:ascii="Arial" w:hAnsi="Arial" w:cs="Arial"/>
                <w:sz w:val="24"/>
                <w:szCs w:val="24"/>
              </w:rPr>
              <w:br/>
              <w:t>April 2019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01EE66B7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 Norms and Unacceptable Behaviour</w:t>
            </w:r>
          </w:p>
          <w:p w14:paraId="31E733E0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Unisex / Gender Neutral Toilets</w:t>
            </w:r>
          </w:p>
          <w:p w14:paraId="31548955" w14:textId="0DBDF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Sustainable Living</w:t>
            </w:r>
          </w:p>
        </w:tc>
      </w:tr>
      <w:tr w:rsidR="00DD7F2C" w14:paraId="1F097313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5DAD2A9E" w14:textId="1615242D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2019</w:t>
            </w:r>
          </w:p>
        </w:tc>
        <w:tc>
          <w:tcPr>
            <w:tcW w:w="7200" w:type="dxa"/>
            <w:shd w:val="clear" w:color="auto" w:fill="auto"/>
          </w:tcPr>
          <w:p w14:paraId="4419896C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Holidays</w:t>
            </w:r>
          </w:p>
          <w:p w14:paraId="22B9BB1E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 Regeneration Projects</w:t>
            </w:r>
          </w:p>
          <w:p w14:paraId="4A4C414B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South Blockhouse Archaeological Site</w:t>
            </w:r>
          </w:p>
          <w:p w14:paraId="5748CDBB" w14:textId="6A71BA74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Hull: Yorkshire’s Maritime City</w:t>
            </w:r>
          </w:p>
        </w:tc>
      </w:tr>
      <w:tr w:rsidR="00DD7F2C" w14:paraId="56FE4878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378A9EA4" w14:textId="4FD76537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VOX POP </w:t>
            </w:r>
            <w:r>
              <w:rPr>
                <w:rFonts w:ascii="Arial" w:hAnsi="Arial" w:cs="Arial"/>
                <w:sz w:val="24"/>
                <w:szCs w:val="24"/>
              </w:rPr>
              <w:br/>
              <w:t>February 2019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1552C53A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Changes in Society</w:t>
            </w:r>
          </w:p>
          <w:p w14:paraId="2364F82C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Faith and Spirituality </w:t>
            </w:r>
          </w:p>
          <w:p w14:paraId="73916901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Births, Deaths and Marriages</w:t>
            </w:r>
          </w:p>
          <w:p w14:paraId="2C762DF8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 Attitudes</w:t>
            </w:r>
          </w:p>
          <w:p w14:paraId="5BF4BCDD" w14:textId="4CCE5E6E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Government Spending</w:t>
            </w:r>
          </w:p>
        </w:tc>
      </w:tr>
      <w:tr w:rsidR="00DD7F2C" w14:paraId="63FA1918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1407BC10" w14:textId="62F81CA3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December 2018</w:t>
            </w:r>
          </w:p>
        </w:tc>
        <w:tc>
          <w:tcPr>
            <w:tcW w:w="7200" w:type="dxa"/>
            <w:shd w:val="clear" w:color="auto" w:fill="auto"/>
          </w:tcPr>
          <w:p w14:paraId="636F7680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Putting Music at the Heart of </w:t>
            </w:r>
            <w:r w:rsidRPr="004B205C">
              <w:rPr>
                <w:rFonts w:ascii="Arial" w:hAnsi="Arial" w:cs="Arial"/>
                <w:sz w:val="24"/>
                <w:szCs w:val="24"/>
              </w:rPr>
              <w:t xml:space="preserve">Hull </w:t>
            </w:r>
          </w:p>
          <w:p w14:paraId="4621EBCF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Getting Information about the City</w:t>
            </w:r>
          </w:p>
          <w:p w14:paraId="1E603FD7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Austerity and Public Services</w:t>
            </w:r>
          </w:p>
          <w:p w14:paraId="07C67819" w14:textId="6D7DD433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and Providing Services Digitally</w:t>
            </w:r>
          </w:p>
        </w:tc>
      </w:tr>
      <w:tr w:rsidR="00DD7F2C" w14:paraId="6549733D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0A00EFBC" w14:textId="32404379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VOX POP</w:t>
            </w:r>
            <w:r>
              <w:rPr>
                <w:rFonts w:ascii="Arial" w:hAnsi="Arial" w:cs="Arial"/>
                <w:sz w:val="24"/>
                <w:szCs w:val="24"/>
              </w:rPr>
              <w:br/>
              <w:t>November 2018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596A45D7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 Class and Social Mobility</w:t>
            </w:r>
          </w:p>
          <w:p w14:paraId="5D063B38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 Capital</w:t>
            </w:r>
          </w:p>
          <w:p w14:paraId="60F9AC07" w14:textId="531AC5AF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Worry</w:t>
            </w:r>
          </w:p>
        </w:tc>
      </w:tr>
      <w:tr w:rsidR="00DD7F2C" w14:paraId="6908CFAE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3A513523" w14:textId="65A0B8FC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September 2018</w:t>
            </w:r>
          </w:p>
        </w:tc>
        <w:tc>
          <w:tcPr>
            <w:tcW w:w="7200" w:type="dxa"/>
            <w:shd w:val="clear" w:color="auto" w:fill="auto"/>
          </w:tcPr>
          <w:p w14:paraId="61E57BE7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Where You Live / Neighbourhood Priorities</w:t>
            </w:r>
          </w:p>
          <w:p w14:paraId="3BCF3D63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Civic Participation, Voting, Councillors and MPs</w:t>
            </w:r>
          </w:p>
          <w:p w14:paraId="1872CB18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You Live / Life Satisfaction</w:t>
            </w:r>
          </w:p>
          <w:p w14:paraId="587058BA" w14:textId="06E6202E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Aspirations for the City</w:t>
            </w:r>
          </w:p>
        </w:tc>
      </w:tr>
      <w:tr w:rsidR="00DD7F2C" w14:paraId="7C70E569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07EC4C93" w14:textId="6AA7E229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2018</w:t>
            </w:r>
          </w:p>
        </w:tc>
        <w:tc>
          <w:tcPr>
            <w:tcW w:w="7200" w:type="dxa"/>
            <w:shd w:val="clear" w:color="auto" w:fill="auto"/>
          </w:tcPr>
          <w:p w14:paraId="459C289F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Electric Vehicles</w:t>
            </w:r>
          </w:p>
          <w:p w14:paraId="12CF318F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Hull Old Town</w:t>
            </w:r>
          </w:p>
          <w:p w14:paraId="31ACED9A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Hull: Yorkshire’s Maritime City / Arctic Corsair</w:t>
            </w:r>
          </w:p>
          <w:p w14:paraId="5223FEB1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Attracting Visitors</w:t>
            </w:r>
          </w:p>
          <w:p w14:paraId="0F42457F" w14:textId="49EEACA9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Recommended Summary Plan for Emergency Care and Treatment</w:t>
            </w:r>
          </w:p>
        </w:tc>
      </w:tr>
      <w:tr w:rsidR="00DD7F2C" w14:paraId="5BA9A1FA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1F4E7CF5" w14:textId="1B04B8EE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2018</w:t>
            </w:r>
          </w:p>
        </w:tc>
        <w:tc>
          <w:tcPr>
            <w:tcW w:w="7200" w:type="dxa"/>
            <w:shd w:val="clear" w:color="auto" w:fill="auto"/>
          </w:tcPr>
          <w:p w14:paraId="1F374586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Hull Maritime Museum</w:t>
            </w:r>
          </w:p>
          <w:p w14:paraId="2672EEF6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Guildhall Time Ball Project</w:t>
            </w:r>
          </w:p>
          <w:p w14:paraId="22461F92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Hull Old Town Heritage Action Zone</w:t>
            </w:r>
          </w:p>
          <w:p w14:paraId="7735F376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Hull Minster / Holy Trinity Church</w:t>
            </w:r>
          </w:p>
          <w:p w14:paraId="211C7462" w14:textId="6BC9E462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 and History</w:t>
            </w:r>
          </w:p>
        </w:tc>
      </w:tr>
      <w:tr w:rsidR="00DD7F2C" w14:paraId="23808616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7784F7C8" w14:textId="33FB6281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December 2017</w:t>
            </w:r>
          </w:p>
        </w:tc>
        <w:tc>
          <w:tcPr>
            <w:tcW w:w="7200" w:type="dxa"/>
            <w:shd w:val="clear" w:color="auto" w:fill="auto"/>
          </w:tcPr>
          <w:p w14:paraId="4DFEB406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Hull: Yorkshire’s Maritime City Project</w:t>
            </w:r>
          </w:p>
          <w:p w14:paraId="3F4D16C2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 Pride</w:t>
            </w:r>
          </w:p>
          <w:p w14:paraId="0B6EDC62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Police and Policing</w:t>
            </w:r>
          </w:p>
          <w:p w14:paraId="37094F27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Patient Choices</w:t>
            </w:r>
          </w:p>
          <w:p w14:paraId="4322A77F" w14:textId="7B2E63CE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 of Culture Benefit</w:t>
            </w:r>
          </w:p>
        </w:tc>
      </w:tr>
      <w:tr w:rsidR="00DD7F2C" w14:paraId="6A12050E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307479D4" w14:textId="4C1E2607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2017</w:t>
            </w:r>
          </w:p>
        </w:tc>
        <w:tc>
          <w:tcPr>
            <w:tcW w:w="7200" w:type="dxa"/>
            <w:shd w:val="clear" w:color="auto" w:fill="auto"/>
          </w:tcPr>
          <w:p w14:paraId="3BA5CA56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Armed Forces Covenant</w:t>
            </w:r>
          </w:p>
          <w:p w14:paraId="62501F61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 Priorities</w:t>
            </w:r>
          </w:p>
          <w:p w14:paraId="36D0B9C9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Your Neighbourhood A Community?</w:t>
            </w:r>
          </w:p>
          <w:p w14:paraId="7F7296D9" w14:textId="00741CEE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Getting Help For Mental Health Problems</w:t>
            </w:r>
          </w:p>
        </w:tc>
      </w:tr>
      <w:tr w:rsidR="00DD7F2C" w14:paraId="536EFD6B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1CEA9C09" w14:textId="7D56887E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2017</w:t>
            </w:r>
          </w:p>
        </w:tc>
        <w:tc>
          <w:tcPr>
            <w:tcW w:w="7200" w:type="dxa"/>
            <w:shd w:val="clear" w:color="auto" w:fill="auto"/>
          </w:tcPr>
          <w:p w14:paraId="7BBF46AD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Characteristics of Employment</w:t>
            </w:r>
          </w:p>
          <w:p w14:paraId="74075341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Finances and Confidence in the Economy</w:t>
            </w:r>
          </w:p>
          <w:p w14:paraId="5811E0EB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Happiness and Wellbeing</w:t>
            </w:r>
          </w:p>
          <w:p w14:paraId="40EE7E66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Pharmacies</w:t>
            </w:r>
          </w:p>
          <w:p w14:paraId="1873DF88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NHS Sustainable Transformation Plan</w:t>
            </w:r>
          </w:p>
          <w:p w14:paraId="6F70BF7C" w14:textId="30531B08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Happiness – Before and After</w:t>
            </w:r>
          </w:p>
        </w:tc>
      </w:tr>
      <w:tr w:rsidR="00DD7F2C" w14:paraId="1879B0AC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299BB2D8" w14:textId="14A3EE9E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2017</w:t>
            </w:r>
          </w:p>
        </w:tc>
        <w:tc>
          <w:tcPr>
            <w:tcW w:w="7200" w:type="dxa"/>
            <w:shd w:val="clear" w:color="auto" w:fill="auto"/>
          </w:tcPr>
          <w:p w14:paraId="7005D9CB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Device Usage and Text Polls</w:t>
            </w:r>
          </w:p>
          <w:p w14:paraId="2B813C01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Adult Social Care Priorities and Information</w:t>
            </w:r>
          </w:p>
          <w:p w14:paraId="17E7C490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Hull City Centre Regeneration</w:t>
            </w:r>
          </w:p>
          <w:p w14:paraId="316C85C1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Evenings in the City Centre</w:t>
            </w:r>
          </w:p>
          <w:p w14:paraId="2B5414DB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 Positivity and Pride</w:t>
            </w:r>
          </w:p>
          <w:p w14:paraId="5528C77C" w14:textId="53B0E3EF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Where Residents Go For Medical Help</w:t>
            </w:r>
          </w:p>
        </w:tc>
      </w:tr>
      <w:tr w:rsidR="00DD7F2C" w14:paraId="7B59774D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35E275EF" w14:textId="74E7E4CD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December 2016</w:t>
            </w:r>
          </w:p>
        </w:tc>
        <w:tc>
          <w:tcPr>
            <w:tcW w:w="7200" w:type="dxa"/>
            <w:shd w:val="clear" w:color="auto" w:fill="auto"/>
          </w:tcPr>
          <w:p w14:paraId="7F41742B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Views / Perceptions of Hull City Council and NHS Hull CCG</w:t>
            </w:r>
          </w:p>
          <w:p w14:paraId="0D12A4D0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Citizens Taking Responsibility</w:t>
            </w:r>
          </w:p>
          <w:p w14:paraId="1F497789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Hull City Council and NHS Hull CCG Priorities</w:t>
            </w:r>
          </w:p>
          <w:p w14:paraId="607B908B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Changes to Council Tax</w:t>
            </w:r>
          </w:p>
          <w:p w14:paraId="7F651329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Getting Involved / Giving Feedback</w:t>
            </w:r>
          </w:p>
          <w:p w14:paraId="639D16F6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Good and Bad Experiences</w:t>
            </w:r>
          </w:p>
          <w:p w14:paraId="1C86BA01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Cutting Hull City Council Services</w:t>
            </w:r>
          </w:p>
          <w:p w14:paraId="4BD311AA" w14:textId="779A7BA5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Rating NHS Services</w:t>
            </w:r>
          </w:p>
        </w:tc>
      </w:tr>
      <w:tr w:rsidR="00DD7F2C" w14:paraId="7FB696A7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3C8E2D30" w14:textId="0170E541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2016</w:t>
            </w:r>
          </w:p>
        </w:tc>
        <w:tc>
          <w:tcPr>
            <w:tcW w:w="7200" w:type="dxa"/>
            <w:shd w:val="clear" w:color="auto" w:fill="auto"/>
          </w:tcPr>
          <w:p w14:paraId="63178FF4" w14:textId="77777777" w:rsidR="00DD7F2C" w:rsidRPr="00092FBF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Perceptions of Hull</w:t>
            </w:r>
          </w:p>
          <w:p w14:paraId="19FA7D54" w14:textId="77777777" w:rsidR="00DD7F2C" w:rsidRPr="00092FBF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Hull Branding Index updated</w:t>
            </w:r>
          </w:p>
          <w:p w14:paraId="39A6BDDB" w14:textId="77777777" w:rsidR="00DD7F2C" w:rsidRPr="00092FBF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 w:rsidRPr="00092FBF">
              <w:rPr>
                <w:rFonts w:ascii="Arial" w:hAnsi="Arial" w:cs="Arial"/>
                <w:sz w:val="24"/>
                <w:szCs w:val="24"/>
              </w:rPr>
              <w:lastRenderedPageBreak/>
              <w:t>Participation and Engagement in Arts and Culture</w:t>
            </w:r>
          </w:p>
          <w:p w14:paraId="4CCE5931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 w:rsidRPr="00092FBF">
              <w:rPr>
                <w:rFonts w:ascii="Arial" w:hAnsi="Arial" w:cs="Arial"/>
                <w:sz w:val="24"/>
                <w:szCs w:val="24"/>
              </w:rPr>
              <w:t>Promoting Hull and Attracting Visitors</w:t>
            </w:r>
          </w:p>
          <w:p w14:paraId="23409674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Hull’s Reputation</w:t>
            </w:r>
          </w:p>
          <w:p w14:paraId="7FD897F5" w14:textId="77777777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Events in Hull</w:t>
            </w:r>
          </w:p>
          <w:p w14:paraId="35685CA3" w14:textId="334A9E92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 Services</w:t>
            </w:r>
          </w:p>
        </w:tc>
      </w:tr>
      <w:tr w:rsidR="00DD7F2C" w14:paraId="5A6943B3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6B33CDE5" w14:textId="14E6B583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July 2016</w:t>
            </w:r>
          </w:p>
        </w:tc>
        <w:tc>
          <w:tcPr>
            <w:tcW w:w="7200" w:type="dxa"/>
            <w:shd w:val="clear" w:color="auto" w:fill="auto"/>
          </w:tcPr>
          <w:p w14:paraId="71CE0FEB" w14:textId="77777777" w:rsidR="00DD7F2C" w:rsidRDefault="00DD7F2C" w:rsidP="00DD7F2C">
            <w:pPr>
              <w:tabs>
                <w:tab w:val="left" w:pos="3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Early Intervention and Prevention</w:t>
            </w:r>
          </w:p>
          <w:p w14:paraId="0945A675" w14:textId="77777777" w:rsidR="00DD7F2C" w:rsidRPr="00E12BA8" w:rsidRDefault="00DD7F2C" w:rsidP="00DD7F2C">
            <w:pPr>
              <w:pStyle w:val="ListParagraph"/>
              <w:numPr>
                <w:ilvl w:val="0"/>
                <w:numId w:val="13"/>
              </w:numPr>
              <w:tabs>
                <w:tab w:val="left" w:pos="34"/>
              </w:tabs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 w:rsidRPr="00E12BA8">
              <w:rPr>
                <w:rFonts w:ascii="Arial" w:hAnsi="Arial" w:cs="Arial"/>
                <w:sz w:val="24"/>
                <w:szCs w:val="24"/>
              </w:rPr>
              <w:t>Signs and symptoms of serious disease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E12B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00F8230" w14:textId="77777777" w:rsidR="00DD7F2C" w:rsidRPr="00E12BA8" w:rsidRDefault="00DD7F2C" w:rsidP="00DD7F2C">
            <w:pPr>
              <w:pStyle w:val="ListParagraph"/>
              <w:numPr>
                <w:ilvl w:val="0"/>
                <w:numId w:val="13"/>
              </w:numPr>
              <w:tabs>
                <w:tab w:val="left" w:pos="34"/>
              </w:tabs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Concern about serious diseases</w:t>
            </w:r>
            <w:r w:rsidRPr="00E12BA8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7E02414D" w14:textId="77777777" w:rsidR="00DD7F2C" w:rsidRPr="00E12BA8" w:rsidRDefault="00DD7F2C" w:rsidP="00DD7F2C">
            <w:pPr>
              <w:pStyle w:val="ListParagraph"/>
              <w:numPr>
                <w:ilvl w:val="0"/>
                <w:numId w:val="13"/>
              </w:numPr>
              <w:tabs>
                <w:tab w:val="left" w:pos="34"/>
              </w:tabs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E12BA8">
              <w:rPr>
                <w:rFonts w:ascii="Arial" w:hAnsi="Arial" w:cs="Arial"/>
                <w:sz w:val="24"/>
                <w:szCs w:val="24"/>
              </w:rPr>
              <w:t>etting help</w:t>
            </w:r>
          </w:p>
          <w:p w14:paraId="37902D52" w14:textId="77777777" w:rsidR="00DD7F2C" w:rsidRPr="00E12BA8" w:rsidRDefault="00DD7F2C" w:rsidP="00DD7F2C">
            <w:pPr>
              <w:pStyle w:val="ListParagraph"/>
              <w:numPr>
                <w:ilvl w:val="0"/>
                <w:numId w:val="13"/>
              </w:numPr>
              <w:tabs>
                <w:tab w:val="left" w:pos="34"/>
              </w:tabs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 w:rsidRPr="00E12BA8">
              <w:rPr>
                <w:rFonts w:ascii="Arial" w:hAnsi="Arial" w:cs="Arial"/>
                <w:sz w:val="24"/>
                <w:szCs w:val="24"/>
              </w:rPr>
              <w:t>Li</w:t>
            </w:r>
            <w:r>
              <w:rPr>
                <w:rFonts w:ascii="Arial" w:hAnsi="Arial" w:cs="Arial"/>
                <w:sz w:val="24"/>
                <w:szCs w:val="24"/>
              </w:rPr>
              <w:t>festyle changes to reduce risk</w:t>
            </w:r>
          </w:p>
          <w:p w14:paraId="3127707E" w14:textId="77777777" w:rsidR="00DD7F2C" w:rsidRPr="00E12BA8" w:rsidRDefault="00DD7F2C" w:rsidP="00DD7F2C">
            <w:pPr>
              <w:pStyle w:val="ListParagraph"/>
              <w:numPr>
                <w:ilvl w:val="0"/>
                <w:numId w:val="13"/>
              </w:numPr>
              <w:tabs>
                <w:tab w:val="left" w:pos="34"/>
              </w:tabs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Pr="00E12BA8">
              <w:rPr>
                <w:rFonts w:ascii="Arial" w:hAnsi="Arial" w:cs="Arial"/>
                <w:sz w:val="24"/>
                <w:szCs w:val="24"/>
              </w:rPr>
              <w:t>ealth screenings</w:t>
            </w:r>
            <w:r>
              <w:rPr>
                <w:rFonts w:ascii="Arial" w:hAnsi="Arial" w:cs="Arial"/>
                <w:sz w:val="24"/>
                <w:szCs w:val="24"/>
              </w:rPr>
              <w:t xml:space="preserve"> / appointments – invited to and</w:t>
            </w:r>
            <w:r w:rsidRPr="00E12BA8">
              <w:rPr>
                <w:rFonts w:ascii="Arial" w:hAnsi="Arial" w:cs="Arial"/>
                <w:sz w:val="24"/>
                <w:szCs w:val="24"/>
              </w:rPr>
              <w:t xml:space="preserve"> missed </w:t>
            </w:r>
          </w:p>
          <w:p w14:paraId="5113531C" w14:textId="77777777" w:rsidR="00DD7F2C" w:rsidRPr="00E12BA8" w:rsidRDefault="00DD7F2C" w:rsidP="00DD7F2C">
            <w:pPr>
              <w:pStyle w:val="ListParagraph"/>
              <w:numPr>
                <w:ilvl w:val="0"/>
                <w:numId w:val="13"/>
              </w:numPr>
              <w:tabs>
                <w:tab w:val="left" w:pos="34"/>
              </w:tabs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E12BA8">
              <w:rPr>
                <w:rFonts w:ascii="Arial" w:hAnsi="Arial" w:cs="Arial"/>
                <w:sz w:val="24"/>
                <w:szCs w:val="24"/>
              </w:rPr>
              <w:t xml:space="preserve">onfidence in </w:t>
            </w:r>
            <w:r>
              <w:rPr>
                <w:rFonts w:ascii="Arial" w:hAnsi="Arial" w:cs="Arial"/>
                <w:sz w:val="24"/>
                <w:szCs w:val="24"/>
              </w:rPr>
              <w:t>dealing with chronic conditions</w:t>
            </w:r>
            <w:r w:rsidRPr="00E12B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D6841FE" w14:textId="77777777" w:rsidR="00DD7F2C" w:rsidRPr="00E12BA8" w:rsidRDefault="00DD7F2C" w:rsidP="00DD7F2C">
            <w:pPr>
              <w:pStyle w:val="ListParagraph"/>
              <w:numPr>
                <w:ilvl w:val="0"/>
                <w:numId w:val="13"/>
              </w:numPr>
              <w:tabs>
                <w:tab w:val="left" w:pos="34"/>
              </w:tabs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E12BA8">
              <w:rPr>
                <w:rFonts w:ascii="Arial" w:hAnsi="Arial" w:cs="Arial"/>
                <w:sz w:val="24"/>
                <w:szCs w:val="24"/>
              </w:rPr>
              <w:t>arrie</w:t>
            </w:r>
            <w:r>
              <w:rPr>
                <w:rFonts w:ascii="Arial" w:hAnsi="Arial" w:cs="Arial"/>
                <w:sz w:val="24"/>
                <w:szCs w:val="24"/>
              </w:rPr>
              <w:t>rs to accessing health services</w:t>
            </w:r>
            <w:r w:rsidRPr="00E12B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3B8B1E5" w14:textId="77777777" w:rsidR="00DD7F2C" w:rsidRPr="00E12BA8" w:rsidRDefault="00DD7F2C" w:rsidP="00DD7F2C">
            <w:pPr>
              <w:pStyle w:val="ListParagraph"/>
              <w:numPr>
                <w:ilvl w:val="0"/>
                <w:numId w:val="13"/>
              </w:numPr>
              <w:tabs>
                <w:tab w:val="left" w:pos="34"/>
              </w:tabs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 and learning</w:t>
            </w:r>
          </w:p>
          <w:p w14:paraId="6F8D8B82" w14:textId="77777777" w:rsidR="00DD7F2C" w:rsidRDefault="00DD7F2C" w:rsidP="00DD7F2C">
            <w:pPr>
              <w:pStyle w:val="ListParagraph"/>
              <w:numPr>
                <w:ilvl w:val="0"/>
                <w:numId w:val="13"/>
              </w:numPr>
              <w:tabs>
                <w:tab w:val="left" w:pos="34"/>
              </w:tabs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Health aspirations</w:t>
            </w:r>
          </w:p>
          <w:p w14:paraId="3D6EB02B" w14:textId="242DFAF5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Campaign recall</w:t>
            </w:r>
          </w:p>
        </w:tc>
      </w:tr>
      <w:tr w:rsidR="00DD7F2C" w14:paraId="549768F4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45BC0B36" w14:textId="4DCE4C80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2016</w:t>
            </w:r>
          </w:p>
        </w:tc>
        <w:tc>
          <w:tcPr>
            <w:tcW w:w="7200" w:type="dxa"/>
            <w:shd w:val="clear" w:color="auto" w:fill="auto"/>
          </w:tcPr>
          <w:p w14:paraId="7E599905" w14:textId="77777777" w:rsidR="00DD7F2C" w:rsidRDefault="00DD7F2C" w:rsidP="00DD7F2C">
            <w:pPr>
              <w:tabs>
                <w:tab w:val="left" w:pos="3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Hull </w:t>
            </w:r>
            <w:r w:rsidRPr="00F02F1E">
              <w:rPr>
                <w:rFonts w:ascii="Arial" w:hAnsi="Arial" w:cs="Arial"/>
                <w:b/>
                <w:sz w:val="24"/>
                <w:szCs w:val="24"/>
              </w:rPr>
              <w:t>Energy City</w:t>
            </w:r>
          </w:p>
          <w:p w14:paraId="4E5062CE" w14:textId="77777777" w:rsidR="00DD7F2C" w:rsidRDefault="00DD7F2C" w:rsidP="00DD7F2C">
            <w:pPr>
              <w:pStyle w:val="ListParagraph"/>
              <w:numPr>
                <w:ilvl w:val="0"/>
                <w:numId w:val="12"/>
              </w:numPr>
              <w:tabs>
                <w:tab w:val="left" w:pos="34"/>
              </w:tabs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 w:rsidRPr="000134F0">
              <w:rPr>
                <w:rFonts w:ascii="Arial" w:hAnsi="Arial" w:cs="Arial"/>
                <w:sz w:val="24"/>
                <w:szCs w:val="24"/>
              </w:rPr>
              <w:t>Climate change and its effect</w:t>
            </w:r>
          </w:p>
          <w:p w14:paraId="7CEB5AC4" w14:textId="77777777" w:rsidR="00DD7F2C" w:rsidRDefault="00DD7F2C" w:rsidP="00DD7F2C">
            <w:pPr>
              <w:pStyle w:val="ListParagraph"/>
              <w:numPr>
                <w:ilvl w:val="0"/>
                <w:numId w:val="12"/>
              </w:numPr>
              <w:tabs>
                <w:tab w:val="left" w:pos="34"/>
              </w:tabs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Environmental priorities</w:t>
            </w:r>
          </w:p>
          <w:p w14:paraId="6C05FA8D" w14:textId="77777777" w:rsidR="00DD7F2C" w:rsidRDefault="00DD7F2C" w:rsidP="00DD7F2C">
            <w:pPr>
              <w:pStyle w:val="ListParagraph"/>
              <w:numPr>
                <w:ilvl w:val="0"/>
                <w:numId w:val="12"/>
              </w:numPr>
              <w:tabs>
                <w:tab w:val="left" w:pos="34"/>
              </w:tabs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Renewables and green energy</w:t>
            </w:r>
          </w:p>
          <w:p w14:paraId="3C69DC0C" w14:textId="77777777" w:rsidR="00DD7F2C" w:rsidRDefault="00DD7F2C" w:rsidP="00DD7F2C">
            <w:pPr>
              <w:pStyle w:val="ListParagraph"/>
              <w:numPr>
                <w:ilvl w:val="0"/>
                <w:numId w:val="12"/>
              </w:numPr>
              <w:tabs>
                <w:tab w:val="left" w:pos="34"/>
              </w:tabs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Park and Ride</w:t>
            </w:r>
          </w:p>
          <w:p w14:paraId="442B96B2" w14:textId="77777777" w:rsidR="00DD7F2C" w:rsidRDefault="00DD7F2C" w:rsidP="00DD7F2C">
            <w:pPr>
              <w:pStyle w:val="ListParagraph"/>
              <w:numPr>
                <w:ilvl w:val="0"/>
                <w:numId w:val="12"/>
              </w:numPr>
              <w:tabs>
                <w:tab w:val="left" w:pos="34"/>
              </w:tabs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Modes of transport</w:t>
            </w:r>
          </w:p>
          <w:p w14:paraId="5740F870" w14:textId="77777777" w:rsidR="00DD7F2C" w:rsidRDefault="00DD7F2C" w:rsidP="00DD7F2C">
            <w:pPr>
              <w:pStyle w:val="ListParagraph"/>
              <w:numPr>
                <w:ilvl w:val="0"/>
                <w:numId w:val="12"/>
              </w:numPr>
              <w:tabs>
                <w:tab w:val="left" w:pos="34"/>
              </w:tabs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Cycling</w:t>
            </w:r>
          </w:p>
          <w:p w14:paraId="5A06DE9F" w14:textId="7287CF5B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Parking</w:t>
            </w:r>
          </w:p>
        </w:tc>
      </w:tr>
      <w:tr w:rsidR="00DD7F2C" w14:paraId="555DEEE9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02557767" w14:textId="37252EB0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December 2015</w:t>
            </w:r>
          </w:p>
        </w:tc>
        <w:tc>
          <w:tcPr>
            <w:tcW w:w="7200" w:type="dxa"/>
            <w:shd w:val="clear" w:color="auto" w:fill="auto"/>
          </w:tcPr>
          <w:p w14:paraId="287CF9E5" w14:textId="77777777" w:rsidR="00DD7F2C" w:rsidRDefault="00DD7F2C" w:rsidP="00DD7F2C">
            <w:pPr>
              <w:tabs>
                <w:tab w:val="left" w:pos="176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Safeguarding</w:t>
            </w:r>
          </w:p>
          <w:p w14:paraId="5D8B8581" w14:textId="77777777" w:rsidR="00DD7F2C" w:rsidRDefault="00DD7F2C" w:rsidP="00DD7F2C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Awareness of Safeguarding Boards</w:t>
            </w:r>
          </w:p>
          <w:p w14:paraId="4C8D925C" w14:textId="77777777" w:rsidR="00DD7F2C" w:rsidRPr="0021098D" w:rsidRDefault="00DD7F2C" w:rsidP="00DD7F2C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21098D">
              <w:rPr>
                <w:rFonts w:ascii="Arial" w:hAnsi="Arial" w:cs="Arial"/>
                <w:sz w:val="24"/>
                <w:szCs w:val="24"/>
              </w:rPr>
              <w:t>ypical victim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098D">
              <w:rPr>
                <w:rFonts w:ascii="Arial" w:hAnsi="Arial" w:cs="Arial"/>
                <w:sz w:val="24"/>
                <w:szCs w:val="24"/>
              </w:rPr>
              <w:t>/ person at risk</w:t>
            </w:r>
            <w:r>
              <w:rPr>
                <w:rFonts w:ascii="Arial" w:hAnsi="Arial" w:cs="Arial"/>
                <w:sz w:val="24"/>
                <w:szCs w:val="24"/>
              </w:rPr>
              <w:t xml:space="preserve"> of abuse</w:t>
            </w:r>
          </w:p>
          <w:p w14:paraId="6E34ADDC" w14:textId="77777777" w:rsidR="00DD7F2C" w:rsidRDefault="00DD7F2C" w:rsidP="00DD7F2C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21098D">
              <w:rPr>
                <w:rFonts w:ascii="Arial" w:hAnsi="Arial" w:cs="Arial"/>
                <w:sz w:val="24"/>
                <w:szCs w:val="24"/>
              </w:rPr>
              <w:t>ypical perpetrator</w:t>
            </w:r>
            <w:r>
              <w:rPr>
                <w:rFonts w:ascii="Arial" w:hAnsi="Arial" w:cs="Arial"/>
                <w:sz w:val="24"/>
                <w:szCs w:val="24"/>
              </w:rPr>
              <w:t xml:space="preserve"> of abuse</w:t>
            </w:r>
          </w:p>
          <w:p w14:paraId="75FEB3F9" w14:textId="77777777" w:rsidR="00DD7F2C" w:rsidRDefault="00DD7F2C" w:rsidP="00DD7F2C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Types of abuse</w:t>
            </w:r>
          </w:p>
          <w:p w14:paraId="474B5CC1" w14:textId="77777777" w:rsidR="00DD7F2C" w:rsidRDefault="00DD7F2C" w:rsidP="00DD7F2C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Safeguarding priorities</w:t>
            </w:r>
          </w:p>
          <w:p w14:paraId="23D24997" w14:textId="31323759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Reporting abuse</w:t>
            </w:r>
          </w:p>
        </w:tc>
      </w:tr>
      <w:tr w:rsidR="00DD7F2C" w14:paraId="038C2009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64271917" w14:textId="7B277152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2015</w:t>
            </w:r>
          </w:p>
        </w:tc>
        <w:tc>
          <w:tcPr>
            <w:tcW w:w="7200" w:type="dxa"/>
            <w:shd w:val="clear" w:color="auto" w:fill="auto"/>
          </w:tcPr>
          <w:p w14:paraId="333357F7" w14:textId="77777777" w:rsidR="00DD7F2C" w:rsidRDefault="00DD7F2C" w:rsidP="00DD7F2C">
            <w:pPr>
              <w:tabs>
                <w:tab w:val="left" w:pos="176"/>
              </w:tabs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F02F1E">
              <w:rPr>
                <w:rFonts w:ascii="Arial" w:hAnsi="Arial" w:cs="Arial"/>
                <w:b/>
                <w:sz w:val="24"/>
                <w:szCs w:val="24"/>
              </w:rPr>
              <w:t>Making Hull a World Class Visitor Destination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53C27E43" w14:textId="77777777" w:rsidR="00DD7F2C" w:rsidRPr="00F02F1E" w:rsidRDefault="00DD7F2C" w:rsidP="00DD7F2C">
            <w:pPr>
              <w:pStyle w:val="ListParagraph"/>
              <w:numPr>
                <w:ilvl w:val="0"/>
                <w:numId w:val="10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 w:rsidRPr="00F02F1E">
              <w:rPr>
                <w:rFonts w:ascii="Arial" w:hAnsi="Arial" w:cs="Arial"/>
                <w:sz w:val="24"/>
                <w:szCs w:val="24"/>
              </w:rPr>
              <w:t>Participation and engagement in culture and the arts</w:t>
            </w:r>
          </w:p>
          <w:p w14:paraId="6772C0E1" w14:textId="77777777" w:rsidR="00DD7F2C" w:rsidRPr="00F02F1E" w:rsidRDefault="00DD7F2C" w:rsidP="00DD7F2C">
            <w:pPr>
              <w:pStyle w:val="ListParagraph"/>
              <w:numPr>
                <w:ilvl w:val="0"/>
                <w:numId w:val="10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 w:rsidRPr="00F02F1E">
              <w:rPr>
                <w:rFonts w:ascii="Arial" w:hAnsi="Arial" w:cs="Arial"/>
                <w:sz w:val="24"/>
                <w:szCs w:val="24"/>
              </w:rPr>
              <w:t>Views and attitudes to arts and culture</w:t>
            </w:r>
          </w:p>
          <w:p w14:paraId="385E7133" w14:textId="77777777" w:rsidR="00DD7F2C" w:rsidRPr="00F02F1E" w:rsidRDefault="00DD7F2C" w:rsidP="00DD7F2C">
            <w:pPr>
              <w:pStyle w:val="ListParagraph"/>
              <w:numPr>
                <w:ilvl w:val="0"/>
                <w:numId w:val="10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 w:rsidRPr="00F02F1E">
              <w:rPr>
                <w:rFonts w:ascii="Arial" w:hAnsi="Arial" w:cs="Arial"/>
                <w:sz w:val="24"/>
                <w:szCs w:val="24"/>
              </w:rPr>
              <w:t>Local Heritage and History – priorities, importance</w:t>
            </w:r>
            <w:r>
              <w:rPr>
                <w:rFonts w:ascii="Arial" w:hAnsi="Arial" w:cs="Arial"/>
                <w:sz w:val="24"/>
                <w:szCs w:val="24"/>
              </w:rPr>
              <w:t xml:space="preserve"> and focus</w:t>
            </w:r>
          </w:p>
          <w:p w14:paraId="1A2975DD" w14:textId="77777777" w:rsidR="00DD7F2C" w:rsidRPr="00F02F1E" w:rsidRDefault="00DD7F2C" w:rsidP="00DD7F2C">
            <w:pPr>
              <w:pStyle w:val="ListParagraph"/>
              <w:numPr>
                <w:ilvl w:val="0"/>
                <w:numId w:val="10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 w:rsidRPr="00F02F1E">
              <w:rPr>
                <w:rFonts w:ascii="Arial" w:hAnsi="Arial" w:cs="Arial"/>
                <w:sz w:val="24"/>
                <w:szCs w:val="24"/>
              </w:rPr>
              <w:t>Attracting visitors –  priorities, importance</w:t>
            </w:r>
            <w:r>
              <w:rPr>
                <w:rFonts w:ascii="Arial" w:hAnsi="Arial" w:cs="Arial"/>
                <w:sz w:val="24"/>
                <w:szCs w:val="24"/>
              </w:rPr>
              <w:t xml:space="preserve"> and focus</w:t>
            </w:r>
          </w:p>
          <w:p w14:paraId="439B6BF0" w14:textId="77777777" w:rsidR="00DD7F2C" w:rsidRPr="00F02F1E" w:rsidRDefault="00DD7F2C" w:rsidP="00DD7F2C">
            <w:pPr>
              <w:pStyle w:val="ListParagraph"/>
              <w:numPr>
                <w:ilvl w:val="0"/>
                <w:numId w:val="10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 w:rsidRPr="00F02F1E">
              <w:rPr>
                <w:rFonts w:ascii="Arial" w:hAnsi="Arial" w:cs="Arial"/>
                <w:sz w:val="24"/>
                <w:szCs w:val="24"/>
              </w:rPr>
              <w:t>Hull’s Reputation 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2F1E">
              <w:rPr>
                <w:rFonts w:ascii="Arial" w:hAnsi="Arial" w:cs="Arial"/>
                <w:sz w:val="24"/>
                <w:szCs w:val="24"/>
              </w:rPr>
              <w:t xml:space="preserve">media portrayal, </w:t>
            </w:r>
            <w:r>
              <w:rPr>
                <w:rFonts w:ascii="Arial" w:hAnsi="Arial" w:cs="Arial"/>
                <w:sz w:val="24"/>
                <w:szCs w:val="24"/>
              </w:rPr>
              <w:t xml:space="preserve">local </w:t>
            </w:r>
            <w:r w:rsidRPr="00F02F1E">
              <w:rPr>
                <w:rFonts w:ascii="Arial" w:hAnsi="Arial" w:cs="Arial"/>
                <w:sz w:val="24"/>
                <w:szCs w:val="24"/>
              </w:rPr>
              <w:t>pride</w:t>
            </w:r>
          </w:p>
          <w:p w14:paraId="4AFA689D" w14:textId="3C88A90F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Volunteering – incentives and barriers</w:t>
            </w:r>
          </w:p>
        </w:tc>
      </w:tr>
      <w:tr w:rsidR="00DD7F2C" w14:paraId="5D3F756B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134C100D" w14:textId="76594AED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2015</w:t>
            </w:r>
          </w:p>
        </w:tc>
        <w:tc>
          <w:tcPr>
            <w:tcW w:w="7200" w:type="dxa"/>
            <w:shd w:val="clear" w:color="auto" w:fill="auto"/>
          </w:tcPr>
          <w:p w14:paraId="5A9C6613" w14:textId="77777777" w:rsidR="00DD7F2C" w:rsidRDefault="00DD7F2C" w:rsidP="00DD7F2C">
            <w:pPr>
              <w:tabs>
                <w:tab w:val="left" w:pos="176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Helping Residents Make Their Money Go Further:</w:t>
            </w:r>
          </w:p>
          <w:p w14:paraId="3D04CA08" w14:textId="77777777" w:rsidR="00DD7F2C" w:rsidRPr="00F02F1E" w:rsidRDefault="00DD7F2C" w:rsidP="00DD7F2C">
            <w:pPr>
              <w:pStyle w:val="ListParagraph"/>
              <w:numPr>
                <w:ilvl w:val="0"/>
                <w:numId w:val="8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Perceptions of</w:t>
            </w:r>
            <w:r w:rsidRPr="00F02F1E">
              <w:rPr>
                <w:rFonts w:ascii="Arial" w:hAnsi="Arial" w:cs="Arial"/>
                <w:sz w:val="24"/>
                <w:szCs w:val="24"/>
              </w:rPr>
              <w:t xml:space="preserve"> standard</w:t>
            </w:r>
            <w:r>
              <w:rPr>
                <w:rFonts w:ascii="Arial" w:hAnsi="Arial" w:cs="Arial"/>
                <w:sz w:val="24"/>
                <w:szCs w:val="24"/>
              </w:rPr>
              <w:t xml:space="preserve"> of living</w:t>
            </w:r>
            <w:r w:rsidRPr="00F02F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C77AA8" w14:textId="77777777" w:rsidR="00DD7F2C" w:rsidRDefault="00DD7F2C" w:rsidP="00DD7F2C">
            <w:pPr>
              <w:pStyle w:val="ListParagraph"/>
              <w:numPr>
                <w:ilvl w:val="0"/>
                <w:numId w:val="8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F02F1E">
              <w:rPr>
                <w:rFonts w:ascii="Arial" w:hAnsi="Arial" w:cs="Arial"/>
                <w:sz w:val="24"/>
                <w:szCs w:val="24"/>
              </w:rPr>
              <w:t>ank</w:t>
            </w:r>
            <w:r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Pr="00F02F1E">
              <w:rPr>
                <w:rFonts w:ascii="Arial" w:hAnsi="Arial" w:cs="Arial"/>
                <w:sz w:val="24"/>
                <w:szCs w:val="24"/>
              </w:rPr>
              <w:t xml:space="preserve"> building society accounts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savings</w:t>
            </w:r>
          </w:p>
          <w:p w14:paraId="2EB9727F" w14:textId="77777777" w:rsidR="00DD7F2C" w:rsidRPr="00F02F1E" w:rsidRDefault="00DD7F2C" w:rsidP="00DD7F2C">
            <w:pPr>
              <w:pStyle w:val="ListParagraph"/>
              <w:numPr>
                <w:ilvl w:val="0"/>
                <w:numId w:val="8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Bills and credit commitments</w:t>
            </w:r>
            <w:r w:rsidRPr="00F02F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B6A4888" w14:textId="77777777" w:rsidR="00DD7F2C" w:rsidRPr="00F02F1E" w:rsidRDefault="00DD7F2C" w:rsidP="00DD7F2C">
            <w:pPr>
              <w:pStyle w:val="ListParagraph"/>
              <w:numPr>
                <w:ilvl w:val="0"/>
                <w:numId w:val="8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F02F1E">
              <w:rPr>
                <w:rFonts w:ascii="Arial" w:hAnsi="Arial" w:cs="Arial"/>
                <w:sz w:val="24"/>
                <w:szCs w:val="24"/>
              </w:rPr>
              <w:t>nowledge of and barriers to switching supplier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F02F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6D4D71" w14:textId="77777777" w:rsidR="00DD7F2C" w:rsidRDefault="00DD7F2C" w:rsidP="00DD7F2C">
            <w:pPr>
              <w:pStyle w:val="ListParagraph"/>
              <w:numPr>
                <w:ilvl w:val="0"/>
                <w:numId w:val="8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F02F1E">
              <w:rPr>
                <w:rFonts w:ascii="Arial" w:hAnsi="Arial" w:cs="Arial"/>
                <w:sz w:val="24"/>
                <w:szCs w:val="24"/>
              </w:rPr>
              <w:t>evice ownership,</w:t>
            </w:r>
            <w:r>
              <w:rPr>
                <w:rFonts w:ascii="Arial" w:hAnsi="Arial" w:cs="Arial"/>
                <w:sz w:val="24"/>
                <w:szCs w:val="24"/>
              </w:rPr>
              <w:t xml:space="preserve"> internet access and</w:t>
            </w:r>
            <w:r w:rsidRPr="00F02F1E">
              <w:rPr>
                <w:rFonts w:ascii="Arial" w:hAnsi="Arial" w:cs="Arial"/>
                <w:sz w:val="24"/>
                <w:szCs w:val="24"/>
              </w:rPr>
              <w:t xml:space="preserve"> barriers to the internet</w:t>
            </w:r>
          </w:p>
          <w:p w14:paraId="1740BF32" w14:textId="77777777" w:rsidR="00DD7F2C" w:rsidRDefault="00DD7F2C" w:rsidP="00DD7F2C">
            <w:pPr>
              <w:tabs>
                <w:tab w:val="left" w:pos="176"/>
              </w:tabs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F39E28" w14:textId="77777777" w:rsidR="00DD7F2C" w:rsidRDefault="00DD7F2C" w:rsidP="00DD7F2C">
            <w:pPr>
              <w:tabs>
                <w:tab w:val="left" w:pos="176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Costs of Being Ill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20738D4" w14:textId="77777777" w:rsidR="00DD7F2C" w:rsidRDefault="00DD7F2C" w:rsidP="00DD7F2C">
            <w:pPr>
              <w:pStyle w:val="ListParagraph"/>
              <w:numPr>
                <w:ilvl w:val="0"/>
                <w:numId w:val="9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Attending appointments during working hours</w:t>
            </w:r>
          </w:p>
          <w:p w14:paraId="6A1BDDC0" w14:textId="77777777" w:rsidR="00DD7F2C" w:rsidRPr="00F02F1E" w:rsidRDefault="00DD7F2C" w:rsidP="00DD7F2C">
            <w:pPr>
              <w:pStyle w:val="ListParagraph"/>
              <w:numPr>
                <w:ilvl w:val="0"/>
                <w:numId w:val="9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</w:t>
            </w:r>
            <w:r w:rsidRPr="00F02F1E">
              <w:rPr>
                <w:rFonts w:ascii="Arial" w:hAnsi="Arial" w:cs="Arial"/>
                <w:sz w:val="24"/>
                <w:szCs w:val="24"/>
              </w:rPr>
              <w:t>ancelling appointment because of work</w:t>
            </w:r>
            <w:r>
              <w:rPr>
                <w:rFonts w:ascii="Arial" w:hAnsi="Arial" w:cs="Arial"/>
                <w:sz w:val="24"/>
                <w:szCs w:val="24"/>
              </w:rPr>
              <w:t xml:space="preserve"> / financial pressure</w:t>
            </w:r>
          </w:p>
          <w:p w14:paraId="68108807" w14:textId="4A170C8F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F02F1E">
              <w:rPr>
                <w:rFonts w:ascii="Arial" w:hAnsi="Arial" w:cs="Arial"/>
                <w:sz w:val="24"/>
                <w:szCs w:val="24"/>
              </w:rPr>
              <w:t>nowledge of entitlement to support for treatment costs</w:t>
            </w:r>
          </w:p>
        </w:tc>
      </w:tr>
      <w:tr w:rsidR="00DD7F2C" w14:paraId="2F41A7FD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06BB8D29" w14:textId="787B63A8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March 2015</w:t>
            </w:r>
          </w:p>
        </w:tc>
        <w:tc>
          <w:tcPr>
            <w:tcW w:w="7200" w:type="dxa"/>
            <w:shd w:val="clear" w:color="auto" w:fill="auto"/>
          </w:tcPr>
          <w:p w14:paraId="30AB0E48" w14:textId="77777777" w:rsidR="00DD7F2C" w:rsidRDefault="00DD7F2C" w:rsidP="00DD7F2C">
            <w:pPr>
              <w:tabs>
                <w:tab w:val="left" w:pos="176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NHS Constitution</w:t>
            </w:r>
          </w:p>
          <w:p w14:paraId="2D4FA983" w14:textId="77777777" w:rsidR="00DD7F2C" w:rsidRPr="00E00B45" w:rsidRDefault="00DD7F2C" w:rsidP="00DD7F2C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 w:rsidRPr="00E00B45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ights under the constitution</w:t>
            </w:r>
          </w:p>
          <w:p w14:paraId="6426D9C2" w14:textId="77777777" w:rsidR="00DD7F2C" w:rsidRDefault="00DD7F2C" w:rsidP="00DD7F2C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 w:rsidRPr="00E00B45">
              <w:rPr>
                <w:rFonts w:ascii="Arial" w:hAnsi="Arial" w:cs="Arial"/>
                <w:sz w:val="24"/>
                <w:szCs w:val="24"/>
              </w:rPr>
              <w:t>21</w:t>
            </w:r>
            <w:r w:rsidRPr="00E00B45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century healthcare</w:t>
            </w:r>
            <w:r w:rsidRPr="00E00B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17CD925" w14:textId="77777777" w:rsidR="00DD7F2C" w:rsidRPr="001408B1" w:rsidRDefault="00DD7F2C" w:rsidP="00DD7F2C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 w:rsidRPr="001408B1">
              <w:rPr>
                <w:rFonts w:ascii="Arial" w:hAnsi="Arial" w:cs="Arial"/>
                <w:sz w:val="24"/>
                <w:szCs w:val="24"/>
              </w:rPr>
              <w:t>Changes to health care services</w:t>
            </w:r>
          </w:p>
          <w:p w14:paraId="6DA328F8" w14:textId="77777777" w:rsidR="00DD7F2C" w:rsidRPr="001408B1" w:rsidRDefault="00DD7F2C" w:rsidP="00DD7F2C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67ABB4" w14:textId="77777777" w:rsidR="00DD7F2C" w:rsidRDefault="00DD7F2C" w:rsidP="00DD7F2C">
            <w:pPr>
              <w:tabs>
                <w:tab w:val="left" w:pos="176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 Are Hull</w:t>
            </w:r>
          </w:p>
          <w:p w14:paraId="4F32EABC" w14:textId="77777777" w:rsidR="00DD7F2C" w:rsidRPr="00E00B45" w:rsidRDefault="00DD7F2C" w:rsidP="00DD7F2C">
            <w:pPr>
              <w:pStyle w:val="ListParagraph"/>
              <w:numPr>
                <w:ilvl w:val="0"/>
                <w:numId w:val="7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 w:rsidRPr="00E00B45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erceptions of Hull as a resident / outsider</w:t>
            </w:r>
          </w:p>
          <w:p w14:paraId="6F642009" w14:textId="77777777" w:rsidR="00DD7F2C" w:rsidRPr="00E00B45" w:rsidRDefault="00DD7F2C" w:rsidP="00DD7F2C">
            <w:pPr>
              <w:pStyle w:val="ListParagraph"/>
              <w:numPr>
                <w:ilvl w:val="0"/>
                <w:numId w:val="7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Hull’s reputation</w:t>
            </w:r>
          </w:p>
          <w:p w14:paraId="6F2DEF21" w14:textId="77777777" w:rsidR="00DD7F2C" w:rsidRPr="00E00B45" w:rsidRDefault="00DD7F2C" w:rsidP="00DD7F2C">
            <w:pPr>
              <w:pStyle w:val="ListParagraph"/>
              <w:numPr>
                <w:ilvl w:val="0"/>
                <w:numId w:val="7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 w:rsidRPr="00E00B45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niqueness of Hull</w:t>
            </w:r>
          </w:p>
          <w:p w14:paraId="503BBA8D" w14:textId="77777777" w:rsidR="00DD7F2C" w:rsidRPr="00E00B45" w:rsidRDefault="00DD7F2C" w:rsidP="00DD7F2C">
            <w:pPr>
              <w:pStyle w:val="ListParagraph"/>
              <w:numPr>
                <w:ilvl w:val="0"/>
                <w:numId w:val="7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Hull b</w:t>
            </w:r>
            <w:r w:rsidRPr="00E00B45">
              <w:rPr>
                <w:rFonts w:ascii="Arial" w:hAnsi="Arial" w:cs="Arial"/>
                <w:sz w:val="24"/>
                <w:szCs w:val="24"/>
              </w:rPr>
              <w:t xml:space="preserve">randing </w:t>
            </w:r>
          </w:p>
          <w:p w14:paraId="642309F3" w14:textId="1E708CEA" w:rsidR="00DD7F2C" w:rsidRDefault="00DD7F2C" w:rsidP="00DD7F2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 w:rsidRPr="00E00B45">
              <w:rPr>
                <w:rFonts w:ascii="Arial" w:hAnsi="Arial" w:cs="Arial"/>
                <w:sz w:val="24"/>
                <w:szCs w:val="24"/>
              </w:rPr>
              <w:t>Describing Hull</w:t>
            </w:r>
          </w:p>
        </w:tc>
      </w:tr>
      <w:tr w:rsidR="00DD7F2C" w14:paraId="56FBCDF1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369759F5" w14:textId="32D2EB6F" w:rsidR="00DD7F2C" w:rsidRDefault="00DD7F2C" w:rsidP="00DD7F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January 2015</w:t>
            </w:r>
          </w:p>
        </w:tc>
        <w:tc>
          <w:tcPr>
            <w:tcW w:w="7200" w:type="dxa"/>
            <w:shd w:val="clear" w:color="auto" w:fill="auto"/>
          </w:tcPr>
          <w:p w14:paraId="609EC283" w14:textId="77777777" w:rsidR="00DD7F2C" w:rsidRDefault="00DD7F2C" w:rsidP="00DD7F2C">
            <w:pPr>
              <w:tabs>
                <w:tab w:val="left" w:pos="17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Measuring Hulls Success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4A25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98F67A" w14:textId="77777777" w:rsidR="00DD7F2C" w:rsidRPr="001408B1" w:rsidRDefault="00DD7F2C" w:rsidP="00DD7F2C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ind w:hanging="68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08B1">
              <w:rPr>
                <w:rFonts w:ascii="Arial" w:hAnsi="Arial" w:cs="Arial"/>
                <w:sz w:val="24"/>
                <w:szCs w:val="24"/>
              </w:rPr>
              <w:t>What residents think Hull’s  measure of success should be</w:t>
            </w:r>
          </w:p>
          <w:p w14:paraId="18348CD3" w14:textId="77777777" w:rsidR="00DD7F2C" w:rsidRPr="001408B1" w:rsidRDefault="00DD7F2C" w:rsidP="00DD7F2C">
            <w:pPr>
              <w:tabs>
                <w:tab w:val="left" w:pos="17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0B40B6" w14:textId="77777777" w:rsidR="00DD7F2C" w:rsidRPr="00E00B45" w:rsidRDefault="00DD7F2C" w:rsidP="00DD7F2C">
            <w:pPr>
              <w:tabs>
                <w:tab w:val="left" w:pos="176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00B45">
              <w:rPr>
                <w:rFonts w:ascii="Arial" w:hAnsi="Arial" w:cs="Arial"/>
                <w:b/>
                <w:sz w:val="24"/>
                <w:szCs w:val="24"/>
              </w:rPr>
              <w:t>Purple Flag</w:t>
            </w:r>
          </w:p>
          <w:p w14:paraId="51BE5996" w14:textId="77777777" w:rsidR="00DD7F2C" w:rsidRPr="00E00B45" w:rsidRDefault="00DD7F2C" w:rsidP="00DD7F2C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B45">
              <w:rPr>
                <w:rFonts w:ascii="Arial" w:hAnsi="Arial" w:cs="Arial"/>
                <w:sz w:val="24"/>
                <w:szCs w:val="24"/>
              </w:rPr>
              <w:t>City centre entertainment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0B4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0B45">
              <w:rPr>
                <w:rFonts w:ascii="Arial" w:hAnsi="Arial" w:cs="Arial"/>
                <w:sz w:val="24"/>
                <w:szCs w:val="24"/>
              </w:rPr>
              <w:t>facilities ratings</w:t>
            </w:r>
          </w:p>
          <w:p w14:paraId="0E7FB6AC" w14:textId="77777777" w:rsidR="00DD7F2C" w:rsidRPr="00E00B45" w:rsidRDefault="00DD7F2C" w:rsidP="00DD7F2C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B45">
              <w:rPr>
                <w:rFonts w:ascii="Arial" w:hAnsi="Arial" w:cs="Arial"/>
                <w:sz w:val="24"/>
                <w:szCs w:val="24"/>
              </w:rPr>
              <w:t>Feelings of safety in the city centre</w:t>
            </w:r>
          </w:p>
          <w:p w14:paraId="548F9C88" w14:textId="77777777" w:rsidR="00DD7F2C" w:rsidRDefault="00DD7F2C" w:rsidP="00DD7F2C">
            <w:pPr>
              <w:tabs>
                <w:tab w:val="left" w:pos="176"/>
              </w:tabs>
              <w:ind w:left="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74E227" w14:textId="77777777" w:rsidR="00DD7F2C" w:rsidRDefault="00DD7F2C" w:rsidP="00DD7F2C">
            <w:pPr>
              <w:tabs>
                <w:tab w:val="left" w:pos="176"/>
              </w:tabs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Hull Neighbourhood network </w:t>
            </w:r>
            <w:r w:rsidRPr="004A25A1">
              <w:rPr>
                <w:rFonts w:ascii="Arial" w:hAnsi="Arial" w:cs="Arial"/>
                <w:sz w:val="24"/>
                <w:szCs w:val="24"/>
              </w:rPr>
              <w:t xml:space="preserve">– </w:t>
            </w:r>
          </w:p>
          <w:p w14:paraId="3314B65B" w14:textId="77777777" w:rsidR="00DD7F2C" w:rsidRDefault="00DD7F2C" w:rsidP="00DD7F2C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E00B45">
              <w:rPr>
                <w:rFonts w:ascii="Arial" w:hAnsi="Arial" w:cs="Arial"/>
                <w:sz w:val="24"/>
                <w:szCs w:val="24"/>
              </w:rPr>
              <w:t>wareness of and interest in NN</w:t>
            </w:r>
          </w:p>
          <w:p w14:paraId="3CA47FC6" w14:textId="77777777" w:rsidR="00DD7F2C" w:rsidRPr="001408B1" w:rsidRDefault="00DD7F2C" w:rsidP="00DD7F2C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B45">
              <w:rPr>
                <w:rFonts w:ascii="Arial" w:hAnsi="Arial" w:cs="Arial"/>
                <w:sz w:val="24"/>
                <w:szCs w:val="24"/>
              </w:rPr>
              <w:t xml:space="preserve">Feelings of safety in </w:t>
            </w:r>
            <w:r>
              <w:rPr>
                <w:rFonts w:ascii="Arial" w:hAnsi="Arial" w:cs="Arial"/>
                <w:sz w:val="24"/>
                <w:szCs w:val="24"/>
              </w:rPr>
              <w:t>immediate neighbourhood</w:t>
            </w:r>
          </w:p>
          <w:p w14:paraId="0DC6AA0C" w14:textId="77777777" w:rsidR="00DD7F2C" w:rsidRDefault="00DD7F2C" w:rsidP="00DD7F2C">
            <w:pPr>
              <w:tabs>
                <w:tab w:val="left" w:pos="176"/>
              </w:tabs>
              <w:ind w:left="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763D0B" w14:textId="77777777" w:rsidR="00DD7F2C" w:rsidRDefault="00DD7F2C" w:rsidP="00DD7F2C">
            <w:pPr>
              <w:tabs>
                <w:tab w:val="left" w:pos="176"/>
              </w:tabs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NHS Health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4A25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81088B0" w14:textId="77777777" w:rsidR="00DD7F2C" w:rsidRDefault="00DD7F2C" w:rsidP="00DD7F2C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B45">
              <w:rPr>
                <w:rFonts w:ascii="Arial" w:hAnsi="Arial" w:cs="Arial"/>
                <w:sz w:val="24"/>
                <w:szCs w:val="24"/>
              </w:rPr>
              <w:t>Expectations</w:t>
            </w:r>
            <w:r>
              <w:rPr>
                <w:rFonts w:ascii="Arial" w:hAnsi="Arial" w:cs="Arial"/>
                <w:sz w:val="24"/>
                <w:szCs w:val="24"/>
              </w:rPr>
              <w:t xml:space="preserve"> of quality of services</w:t>
            </w:r>
          </w:p>
          <w:p w14:paraId="5D58C2E5" w14:textId="77777777" w:rsidR="00DD7F2C" w:rsidRDefault="00DD7F2C" w:rsidP="00DD7F2C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Actual experience if services</w:t>
            </w:r>
          </w:p>
          <w:p w14:paraId="6762DE6C" w14:textId="3139A7CE" w:rsidR="00DD7F2C" w:rsidRDefault="00DD7F2C" w:rsidP="00DD7F2C">
            <w:pPr>
              <w:tabs>
                <w:tab w:val="left" w:pos="176"/>
              </w:tabs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E00B45">
              <w:rPr>
                <w:rFonts w:ascii="Arial" w:hAnsi="Arial" w:cs="Arial"/>
                <w:sz w:val="24"/>
                <w:szCs w:val="24"/>
              </w:rPr>
              <w:t>Customer service</w:t>
            </w:r>
          </w:p>
        </w:tc>
      </w:tr>
    </w:tbl>
    <w:p w14:paraId="04F91EA6" w14:textId="77777777" w:rsidR="001536BE" w:rsidRPr="00061633" w:rsidRDefault="001536BE" w:rsidP="00061633"/>
    <w:sectPr w:rsidR="001536BE" w:rsidRPr="00061633" w:rsidSect="00AA65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41785" w14:textId="77777777" w:rsidR="00D0166C" w:rsidRDefault="00D0166C" w:rsidP="00D7107B">
      <w:pPr>
        <w:spacing w:after="0" w:line="240" w:lineRule="auto"/>
      </w:pPr>
      <w:r>
        <w:separator/>
      </w:r>
    </w:p>
  </w:endnote>
  <w:endnote w:type="continuationSeparator" w:id="0">
    <w:p w14:paraId="6A464F55" w14:textId="77777777" w:rsidR="00D0166C" w:rsidRDefault="00D0166C" w:rsidP="00D7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3B659" w14:textId="2FDCDCCB" w:rsidR="00C95B11" w:rsidRDefault="00C95B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70F1E2E" wp14:editId="700CF6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33F04" w14:textId="19B53F97" w:rsidR="00C95B11" w:rsidRPr="00C95B11" w:rsidRDefault="00C95B11" w:rsidP="00C95B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C95B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F1E2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8A33F04" w14:textId="19B53F97" w:rsidR="00C95B11" w:rsidRPr="00C95B11" w:rsidRDefault="00C95B11" w:rsidP="00C95B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C95B11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C5D0" w14:textId="590454ED" w:rsidR="00C95B11" w:rsidRDefault="00C95B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63ADB1F" wp14:editId="3C9F7C90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86A2FD" w14:textId="522784CC" w:rsidR="00C95B11" w:rsidRPr="00C95B11" w:rsidRDefault="00C95B11" w:rsidP="00C95B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C95B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ADB1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286A2FD" w14:textId="522784CC" w:rsidR="00C95B11" w:rsidRPr="00C95B11" w:rsidRDefault="00C95B11" w:rsidP="00C95B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C95B11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EC988" w14:textId="2B77B6A5" w:rsidR="00C95B11" w:rsidRDefault="00C95B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AA6A6C5" wp14:editId="1A06F2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58E6B3" w14:textId="12973FBD" w:rsidR="00C95B11" w:rsidRPr="00C95B11" w:rsidRDefault="00C95B11" w:rsidP="00C95B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C95B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6A6C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958E6B3" w14:textId="12973FBD" w:rsidR="00C95B11" w:rsidRPr="00C95B11" w:rsidRDefault="00C95B11" w:rsidP="00C95B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C95B11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DDFE0" w14:textId="77777777" w:rsidR="00D0166C" w:rsidRDefault="00D0166C" w:rsidP="00D7107B">
      <w:pPr>
        <w:spacing w:after="0" w:line="240" w:lineRule="auto"/>
      </w:pPr>
      <w:r>
        <w:separator/>
      </w:r>
    </w:p>
  </w:footnote>
  <w:footnote w:type="continuationSeparator" w:id="0">
    <w:p w14:paraId="7B7C74A2" w14:textId="77777777" w:rsidR="00D0166C" w:rsidRDefault="00D0166C" w:rsidP="00D7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0B13" w14:textId="63E0151D" w:rsidR="00C95B11" w:rsidRDefault="00C95B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696F7F1" wp14:editId="6CB275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714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DB3F6C" w14:textId="0F1D0C25" w:rsidR="00C95B11" w:rsidRPr="00C95B11" w:rsidRDefault="00C95B11" w:rsidP="00C95B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C95B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6F7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DDB3F6C" w14:textId="0F1D0C25" w:rsidR="00C95B11" w:rsidRPr="00C95B11" w:rsidRDefault="00C95B11" w:rsidP="00C95B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C95B11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C225" w14:textId="6BF7C82C" w:rsidR="00D7107B" w:rsidRPr="00D7107B" w:rsidRDefault="00612CA6" w:rsidP="00D7107B">
    <w:pPr>
      <w:pStyle w:val="Header"/>
      <w:rPr>
        <w:rFonts w:ascii="Arial" w:hAnsi="Arial" w:cs="Arial"/>
        <w:sz w:val="24"/>
        <w:szCs w:val="24"/>
      </w:rPr>
    </w:pPr>
    <w:r w:rsidRPr="00D7107B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66D54DD" wp14:editId="2E8854D0">
          <wp:simplePos x="0" y="0"/>
          <wp:positionH relativeFrom="column">
            <wp:posOffset>3958590</wp:posOffset>
          </wp:positionH>
          <wp:positionV relativeFrom="paragraph">
            <wp:posOffset>-302895</wp:posOffset>
          </wp:positionV>
          <wp:extent cx="2344420" cy="879475"/>
          <wp:effectExtent l="19050" t="0" r="0" b="0"/>
          <wp:wrapTight wrapText="bothSides">
            <wp:wrapPolygon edited="0">
              <wp:start x="-176" y="0"/>
              <wp:lineTo x="-176" y="21054"/>
              <wp:lineTo x="21588" y="21054"/>
              <wp:lineTo x="21588" y="0"/>
              <wp:lineTo x="-176" y="0"/>
            </wp:wrapPolygon>
          </wp:wrapTight>
          <wp:docPr id="10" name="Picture 2" descr="Logo 1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1 (2)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44420" cy="879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5B11">
      <w:rPr>
        <w:rFonts w:ascii="Arial" w:hAnsi="Arial" w:cs="Arial"/>
        <w:noProof/>
        <w:sz w:val="24"/>
        <w:szCs w:val="24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C002FE4" wp14:editId="69B8E6BE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714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7C3E8F" w14:textId="6E78B8CE" w:rsidR="00C95B11" w:rsidRPr="00C95B11" w:rsidRDefault="00C95B11" w:rsidP="00C95B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C95B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02F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97C3E8F" w14:textId="6E78B8CE" w:rsidR="00C95B11" w:rsidRPr="00C95B11" w:rsidRDefault="00C95B11" w:rsidP="00C95B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C95B11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107B" w:rsidRPr="00D7107B">
      <w:rPr>
        <w:rFonts w:ascii="Arial" w:hAnsi="Arial" w:cs="Arial"/>
        <w:sz w:val="24"/>
        <w:szCs w:val="24"/>
      </w:rPr>
      <w:t>Peoples Panel Topics by Survey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043C" w14:textId="08E6E36D" w:rsidR="00C95B11" w:rsidRDefault="00C95B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AF8240" wp14:editId="4849F0C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714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F7A9DA" w14:textId="3C3BE8E9" w:rsidR="00C95B11" w:rsidRPr="00C95B11" w:rsidRDefault="00C95B11" w:rsidP="00C95B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C95B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F82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4F7A9DA" w14:textId="3C3BE8E9" w:rsidR="00C95B11" w:rsidRPr="00C95B11" w:rsidRDefault="00C95B11" w:rsidP="00C95B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C95B11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418D"/>
    <w:multiLevelType w:val="hybridMultilevel"/>
    <w:tmpl w:val="F4EA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B71"/>
    <w:multiLevelType w:val="hybridMultilevel"/>
    <w:tmpl w:val="57048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B0E09"/>
    <w:multiLevelType w:val="hybridMultilevel"/>
    <w:tmpl w:val="4A5279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8B14ED"/>
    <w:multiLevelType w:val="hybridMultilevel"/>
    <w:tmpl w:val="E49606AA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0AAF7A2B"/>
    <w:multiLevelType w:val="hybridMultilevel"/>
    <w:tmpl w:val="38A2F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B2FAC"/>
    <w:multiLevelType w:val="hybridMultilevel"/>
    <w:tmpl w:val="33ACA31A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102506E6"/>
    <w:multiLevelType w:val="hybridMultilevel"/>
    <w:tmpl w:val="AB6CFF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126912"/>
    <w:multiLevelType w:val="hybridMultilevel"/>
    <w:tmpl w:val="3E4C50B8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05C1AD3"/>
    <w:multiLevelType w:val="hybridMultilevel"/>
    <w:tmpl w:val="695A2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4095A"/>
    <w:multiLevelType w:val="hybridMultilevel"/>
    <w:tmpl w:val="FC88B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B4754"/>
    <w:multiLevelType w:val="hybridMultilevel"/>
    <w:tmpl w:val="6B2254F6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38747ED5"/>
    <w:multiLevelType w:val="hybridMultilevel"/>
    <w:tmpl w:val="FE48DD78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4FCE5446"/>
    <w:multiLevelType w:val="hybridMultilevel"/>
    <w:tmpl w:val="91666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C7365"/>
    <w:multiLevelType w:val="hybridMultilevel"/>
    <w:tmpl w:val="71E0F9C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AA5A76"/>
    <w:multiLevelType w:val="hybridMultilevel"/>
    <w:tmpl w:val="A77AA232"/>
    <w:lvl w:ilvl="0" w:tplc="4ACE5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20231"/>
    <w:multiLevelType w:val="hybridMultilevel"/>
    <w:tmpl w:val="9C06311C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 w15:restartNumberingAfterBreak="0">
    <w:nsid w:val="61BA64B0"/>
    <w:multiLevelType w:val="hybridMultilevel"/>
    <w:tmpl w:val="17C42540"/>
    <w:lvl w:ilvl="0" w:tplc="6EBEE4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78B2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C833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7A5B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5688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F4BC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A68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6CF9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2EFE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9090C"/>
    <w:multiLevelType w:val="hybridMultilevel"/>
    <w:tmpl w:val="981E2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F62F4"/>
    <w:multiLevelType w:val="hybridMultilevel"/>
    <w:tmpl w:val="345E7F8A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9" w15:restartNumberingAfterBreak="0">
    <w:nsid w:val="788714D0"/>
    <w:multiLevelType w:val="hybridMultilevel"/>
    <w:tmpl w:val="29B44184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0" w15:restartNumberingAfterBreak="0">
    <w:nsid w:val="7D1B59B4"/>
    <w:multiLevelType w:val="hybridMultilevel"/>
    <w:tmpl w:val="21C4A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33071">
    <w:abstractNumId w:val="18"/>
  </w:num>
  <w:num w:numId="2" w16cid:durableId="257255259">
    <w:abstractNumId w:val="19"/>
  </w:num>
  <w:num w:numId="3" w16cid:durableId="1245408254">
    <w:abstractNumId w:val="2"/>
  </w:num>
  <w:num w:numId="4" w16cid:durableId="294872378">
    <w:abstractNumId w:val="10"/>
  </w:num>
  <w:num w:numId="5" w16cid:durableId="1836845883">
    <w:abstractNumId w:val="1"/>
  </w:num>
  <w:num w:numId="6" w16cid:durableId="732316157">
    <w:abstractNumId w:val="7"/>
  </w:num>
  <w:num w:numId="7" w16cid:durableId="1582644172">
    <w:abstractNumId w:val="5"/>
  </w:num>
  <w:num w:numId="8" w16cid:durableId="968895209">
    <w:abstractNumId w:val="11"/>
  </w:num>
  <w:num w:numId="9" w16cid:durableId="411122729">
    <w:abstractNumId w:val="3"/>
  </w:num>
  <w:num w:numId="10" w16cid:durableId="251865472">
    <w:abstractNumId w:val="15"/>
  </w:num>
  <w:num w:numId="11" w16cid:durableId="648902456">
    <w:abstractNumId w:val="0"/>
  </w:num>
  <w:num w:numId="12" w16cid:durableId="865800478">
    <w:abstractNumId w:val="9"/>
  </w:num>
  <w:num w:numId="13" w16cid:durableId="110368145">
    <w:abstractNumId w:val="4"/>
  </w:num>
  <w:num w:numId="14" w16cid:durableId="205604365">
    <w:abstractNumId w:val="14"/>
  </w:num>
  <w:num w:numId="15" w16cid:durableId="252325567">
    <w:abstractNumId w:val="16"/>
  </w:num>
  <w:num w:numId="16" w16cid:durableId="407307413">
    <w:abstractNumId w:val="17"/>
  </w:num>
  <w:num w:numId="17" w16cid:durableId="390662284">
    <w:abstractNumId w:val="20"/>
  </w:num>
  <w:num w:numId="18" w16cid:durableId="534734069">
    <w:abstractNumId w:val="12"/>
  </w:num>
  <w:num w:numId="19" w16cid:durableId="504396598">
    <w:abstractNumId w:val="8"/>
  </w:num>
  <w:num w:numId="20" w16cid:durableId="489754072">
    <w:abstractNumId w:val="13"/>
  </w:num>
  <w:num w:numId="21" w16cid:durableId="1853838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8B1"/>
    <w:rsid w:val="00000670"/>
    <w:rsid w:val="00025E6E"/>
    <w:rsid w:val="00033F67"/>
    <w:rsid w:val="00034369"/>
    <w:rsid w:val="00035BF0"/>
    <w:rsid w:val="00061633"/>
    <w:rsid w:val="000723C6"/>
    <w:rsid w:val="00092FBF"/>
    <w:rsid w:val="000D0399"/>
    <w:rsid w:val="000F4322"/>
    <w:rsid w:val="00105200"/>
    <w:rsid w:val="00120286"/>
    <w:rsid w:val="00123DEE"/>
    <w:rsid w:val="001408B1"/>
    <w:rsid w:val="001536BE"/>
    <w:rsid w:val="00223911"/>
    <w:rsid w:val="002F3002"/>
    <w:rsid w:val="003133AA"/>
    <w:rsid w:val="00376F0E"/>
    <w:rsid w:val="00383DC4"/>
    <w:rsid w:val="003A04FB"/>
    <w:rsid w:val="003C31E8"/>
    <w:rsid w:val="003F4B2D"/>
    <w:rsid w:val="0045346C"/>
    <w:rsid w:val="00475A2D"/>
    <w:rsid w:val="004849FF"/>
    <w:rsid w:val="004B205C"/>
    <w:rsid w:val="004D512F"/>
    <w:rsid w:val="004E6050"/>
    <w:rsid w:val="004F3820"/>
    <w:rsid w:val="004F716D"/>
    <w:rsid w:val="005A7415"/>
    <w:rsid w:val="005F633D"/>
    <w:rsid w:val="00612CA6"/>
    <w:rsid w:val="00641249"/>
    <w:rsid w:val="00686668"/>
    <w:rsid w:val="006A100D"/>
    <w:rsid w:val="006D137C"/>
    <w:rsid w:val="006E7B09"/>
    <w:rsid w:val="006F6352"/>
    <w:rsid w:val="00792618"/>
    <w:rsid w:val="00892730"/>
    <w:rsid w:val="0089602D"/>
    <w:rsid w:val="008C6AFA"/>
    <w:rsid w:val="009223E5"/>
    <w:rsid w:val="009633ED"/>
    <w:rsid w:val="009738AB"/>
    <w:rsid w:val="00985213"/>
    <w:rsid w:val="00A03D37"/>
    <w:rsid w:val="00A45EEB"/>
    <w:rsid w:val="00A51559"/>
    <w:rsid w:val="00A83DB0"/>
    <w:rsid w:val="00AA655A"/>
    <w:rsid w:val="00AD2E83"/>
    <w:rsid w:val="00AE179E"/>
    <w:rsid w:val="00AF0703"/>
    <w:rsid w:val="00B12749"/>
    <w:rsid w:val="00B44515"/>
    <w:rsid w:val="00B91712"/>
    <w:rsid w:val="00B9490E"/>
    <w:rsid w:val="00C10A2D"/>
    <w:rsid w:val="00C15DDE"/>
    <w:rsid w:val="00C4460D"/>
    <w:rsid w:val="00C53E2E"/>
    <w:rsid w:val="00C73F2D"/>
    <w:rsid w:val="00C95B11"/>
    <w:rsid w:val="00C97589"/>
    <w:rsid w:val="00CB3473"/>
    <w:rsid w:val="00CE1AC6"/>
    <w:rsid w:val="00D0166C"/>
    <w:rsid w:val="00D7107B"/>
    <w:rsid w:val="00D82C83"/>
    <w:rsid w:val="00D958A7"/>
    <w:rsid w:val="00DB2CC4"/>
    <w:rsid w:val="00DD7F2C"/>
    <w:rsid w:val="00DF2B70"/>
    <w:rsid w:val="00E06FA6"/>
    <w:rsid w:val="00E35962"/>
    <w:rsid w:val="00ED7116"/>
    <w:rsid w:val="00EE13D2"/>
    <w:rsid w:val="00F00E3C"/>
    <w:rsid w:val="00F042DC"/>
    <w:rsid w:val="00F1481C"/>
    <w:rsid w:val="00F21894"/>
    <w:rsid w:val="00F52B0D"/>
    <w:rsid w:val="00F66364"/>
    <w:rsid w:val="00F82B4E"/>
    <w:rsid w:val="00F82C92"/>
    <w:rsid w:val="00F93427"/>
    <w:rsid w:val="00FA3362"/>
    <w:rsid w:val="00FF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88F61"/>
  <w15:docId w15:val="{538F3908-4EFF-4F85-86CA-B8F693E6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0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08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07B"/>
  </w:style>
  <w:style w:type="paragraph" w:styleId="Footer">
    <w:name w:val="footer"/>
    <w:basedOn w:val="Normal"/>
    <w:link w:val="FooterChar"/>
    <w:uiPriority w:val="99"/>
    <w:unhideWhenUsed/>
    <w:rsid w:val="00D71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2327</Words>
  <Characters>13267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MorfittR2</dc:creator>
  <cp:lastModifiedBy>Morfitt Richard</cp:lastModifiedBy>
  <cp:revision>2</cp:revision>
  <dcterms:created xsi:type="dcterms:W3CDTF">2026-04-08T08:35:00Z</dcterms:created>
  <dcterms:modified xsi:type="dcterms:W3CDTF">2026-04-08T08:35:00Z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#000000,14,Calibri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#000000,14,Calibri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bdad5af3-eb5c-4559-9375-26974fdd413e_Enabled">
    <vt:lpwstr>true</vt:lpwstr>
  </property>
  <property fmtid="{D5CDD505-2E9C-101B-9397-08002B2CF9AE}" pid="9" name="MSIP_Label_bdad5af3-eb5c-4559-9375-26974fdd413e_SetDate">
    <vt:lpwstr>2024-03-08T12:15:04Z</vt:lpwstr>
  </property>
  <property fmtid="{D5CDD505-2E9C-101B-9397-08002B2CF9AE}" pid="10" name="MSIP_Label_bdad5af3-eb5c-4559-9375-26974fdd413e_Method">
    <vt:lpwstr>Standard</vt:lpwstr>
  </property>
  <property fmtid="{D5CDD505-2E9C-101B-9397-08002B2CF9AE}" pid="11" name="MSIP_Label_bdad5af3-eb5c-4559-9375-26974fdd413e_Name">
    <vt:lpwstr>General</vt:lpwstr>
  </property>
  <property fmtid="{D5CDD505-2E9C-101B-9397-08002B2CF9AE}" pid="12" name="MSIP_Label_bdad5af3-eb5c-4559-9375-26974fdd413e_SiteId">
    <vt:lpwstr>998b793d-d177-4b88-8be1-6fe1f323a70b</vt:lpwstr>
  </property>
  <property fmtid="{D5CDD505-2E9C-101B-9397-08002B2CF9AE}" pid="13" name="MSIP_Label_bdad5af3-eb5c-4559-9375-26974fdd413e_ActionId">
    <vt:lpwstr>42f27d05-544d-429c-94cc-48d55d10a484</vt:lpwstr>
  </property>
  <property fmtid="{D5CDD505-2E9C-101B-9397-08002B2CF9AE}" pid="14" name="MSIP_Label_bdad5af3-eb5c-4559-9375-26974fdd413e_ContentBits">
    <vt:lpwstr>3</vt:lpwstr>
  </property>
</Properties>
</file>